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320B" w14:textId="598BA116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5314E461" w14:textId="77777777" w:rsidR="00B63266" w:rsidRPr="00B63266" w:rsidRDefault="00B63266" w:rsidP="00B63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201F1E"/>
          <w:sz w:val="36"/>
          <w:szCs w:val="36"/>
          <w:lang w:eastAsia="hr-HR"/>
        </w:rPr>
      </w:pPr>
    </w:p>
    <w:p w14:paraId="5CAFA959" w14:textId="1B1FFCC3" w:rsidR="00B63266" w:rsidRPr="00B63266" w:rsidRDefault="00B63266" w:rsidP="00B63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</w:pPr>
      <w:r w:rsidRPr="00B63266"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OPĆINSKO </w:t>
      </w:r>
      <w:r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 </w:t>
      </w:r>
      <w:r w:rsidRPr="00B63266"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>IZBORNO</w:t>
      </w:r>
      <w:r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 </w:t>
      </w:r>
      <w:r w:rsidRPr="00B63266"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 POVJERENSTVO</w:t>
      </w:r>
      <w:r w:rsidRPr="00B63266"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 OPĆINE </w:t>
      </w:r>
      <w:r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 xml:space="preserve"> </w:t>
      </w:r>
      <w:r w:rsidRPr="00B63266">
        <w:rPr>
          <w:rFonts w:ascii="Times New Roman" w:eastAsia="Times New Roman" w:hAnsi="Times New Roman" w:cs="Times New Roman"/>
          <w:b/>
          <w:bCs/>
          <w:color w:val="201F1E"/>
          <w:sz w:val="40"/>
          <w:szCs w:val="40"/>
          <w:lang w:eastAsia="hr-HR"/>
        </w:rPr>
        <w:t>PETROVSKO</w:t>
      </w:r>
    </w:p>
    <w:p w14:paraId="66CBA399" w14:textId="2D501367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740522B1" w14:textId="0410DD0F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15FD4C90" w14:textId="316EE80F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06C966B0" w14:textId="77751C3D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62C95A1A" w14:textId="619280B8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4C60F48D" w14:textId="3E9299AB" w:rsidR="00B63266" w:rsidRDefault="00B63266" w:rsidP="00B6326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01F1E"/>
          <w:lang w:eastAsia="hr-HR"/>
        </w:rPr>
      </w:pPr>
    </w:p>
    <w:p w14:paraId="537755EB" w14:textId="77777777" w:rsidR="00B63266" w:rsidRPr="00B63266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OSOBE ZA KONTAKT:</w:t>
      </w:r>
    </w:p>
    <w:p w14:paraId="24280A44" w14:textId="5A1131D1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</w:p>
    <w:p w14:paraId="144748DE" w14:textId="5D183E2D" w:rsidR="00B63266" w:rsidRPr="003D7884" w:rsidRDefault="00B63266" w:rsidP="00B63266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MARTINA BASTIĆ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>,  predsjednica</w:t>
      </w:r>
      <w:r w:rsidRPr="00B63266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           </w:t>
      </w:r>
      <w:r w:rsidRPr="00B63266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</w:p>
    <w:p w14:paraId="6F8D697B" w14:textId="6557E08D" w:rsidR="00B63266" w:rsidRPr="003D7884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>kontakt:</w:t>
      </w:r>
      <w:r w:rsidRPr="003D7884">
        <w:rPr>
          <w:sz w:val="32"/>
          <w:szCs w:val="32"/>
        </w:rPr>
        <w:t xml:space="preserve">   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091/905-2602   </w:t>
      </w:r>
    </w:p>
    <w:p w14:paraId="2078D043" w14:textId="0D0C87F5" w:rsidR="00B63266" w:rsidRPr="00B63266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email:  </w:t>
      </w:r>
      <w:hyperlink r:id="rId4" w:history="1">
        <w:r w:rsidRPr="00B63266">
          <w:rPr>
            <w:rStyle w:val="Hiperveza"/>
            <w:rFonts w:ascii="Times New Roman" w:eastAsia="Times New Roman" w:hAnsi="Times New Roman" w:cs="Times New Roman"/>
            <w:sz w:val="32"/>
            <w:szCs w:val="32"/>
            <w:lang w:eastAsia="hr-HR"/>
          </w:rPr>
          <w:t>basticmartina@gmail.com</w:t>
        </w:r>
      </w:hyperlink>
    </w:p>
    <w:p w14:paraId="2F1E89C7" w14:textId="36C5CB62" w:rsidR="00B63266" w:rsidRPr="00B63266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1E55B189" w14:textId="2F33A976" w:rsidR="00B63266" w:rsidRPr="003D7884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6BF8E10A" w14:textId="77777777" w:rsidR="00B63266" w:rsidRPr="00B63266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532C5427" w14:textId="63689D01" w:rsidR="00B63266" w:rsidRPr="003D7884" w:rsidRDefault="00B63266" w:rsidP="00B63266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IVANA KLAIĆ</w:t>
      </w:r>
      <w:r w:rsidRPr="003D7884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B63266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ŽLEPALO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>,</w:t>
      </w:r>
      <w:r w:rsidRPr="003D7884">
        <w:rPr>
          <w:sz w:val="32"/>
          <w:szCs w:val="32"/>
        </w:rPr>
        <w:t xml:space="preserve"> 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>potpredsjednic</w:t>
      </w: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a </w:t>
      </w:r>
      <w:r w:rsidRPr="00B63266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</w:t>
      </w:r>
    </w:p>
    <w:p w14:paraId="7342C434" w14:textId="77777777" w:rsidR="00B63266" w:rsidRPr="003D7884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kontakt:  </w:t>
      </w:r>
      <w:r w:rsidRPr="00B63266">
        <w:rPr>
          <w:rFonts w:ascii="Times New Roman" w:eastAsia="Times New Roman" w:hAnsi="Times New Roman" w:cs="Times New Roman"/>
          <w:sz w:val="32"/>
          <w:szCs w:val="32"/>
          <w:lang w:eastAsia="hr-HR"/>
        </w:rPr>
        <w:t>098/170-6233</w:t>
      </w:r>
    </w:p>
    <w:p w14:paraId="7D0FDB3D" w14:textId="7F2A0E85" w:rsidR="00B63266" w:rsidRPr="003D7884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email:  </w:t>
      </w:r>
      <w:hyperlink r:id="rId5" w:history="1">
        <w:r w:rsidRPr="00B63266">
          <w:rPr>
            <w:rStyle w:val="Hiperveza"/>
            <w:rFonts w:ascii="Times New Roman" w:eastAsia="Times New Roman" w:hAnsi="Times New Roman" w:cs="Times New Roman"/>
            <w:sz w:val="32"/>
            <w:szCs w:val="32"/>
            <w:lang w:eastAsia="hr-HR"/>
          </w:rPr>
          <w:t>ivanaklaic5@gmail.com</w:t>
        </w:r>
      </w:hyperlink>
      <w:r w:rsidRPr="003D7884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  </w:t>
      </w:r>
    </w:p>
    <w:p w14:paraId="0D61B7BF" w14:textId="10EEAAB2" w:rsidR="00B63266" w:rsidRPr="00B63266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          </w:t>
      </w:r>
      <w:r w:rsidRPr="00B6326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</w:t>
      </w:r>
    </w:p>
    <w:p w14:paraId="78D2D43A" w14:textId="77777777" w:rsidR="00B63266" w:rsidRPr="00B63266" w:rsidRDefault="00B63266" w:rsidP="00B63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32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4B24BDF7" w14:textId="4177AEE8" w:rsid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7DD013" w14:textId="20A441EB" w:rsid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81A61E" w14:textId="77777777" w:rsid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E770A0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98812C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SJEDIŠTE OIP-a:</w:t>
      </w:r>
    </w:p>
    <w:p w14:paraId="04A06A07" w14:textId="77777777" w:rsidR="00B63266" w:rsidRPr="00B63266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</w:p>
    <w:p w14:paraId="19103762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OPĆINA PETROVSKO</w:t>
      </w:r>
    </w:p>
    <w:p w14:paraId="1E295DDB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proofErr w:type="spellStart"/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Petrovsko</w:t>
      </w:r>
      <w:proofErr w:type="spellEnd"/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 xml:space="preserve"> 1, 49234 </w:t>
      </w:r>
      <w:proofErr w:type="spellStart"/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Petrovsko</w:t>
      </w:r>
      <w:proofErr w:type="spellEnd"/>
    </w:p>
    <w:p w14:paraId="34025754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</w:p>
    <w:p w14:paraId="58DCF0E7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Tel. 049/348-196</w:t>
      </w:r>
    </w:p>
    <w:p w14:paraId="2F12C162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Fax:049/348-195</w:t>
      </w:r>
    </w:p>
    <w:p w14:paraId="7D91A2EA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B63266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mail: info@petrovsko.hr</w:t>
      </w:r>
    </w:p>
    <w:p w14:paraId="5723F4CD" w14:textId="77777777" w:rsidR="00B63266" w:rsidRPr="00B63266" w:rsidRDefault="00B63266" w:rsidP="00B63266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7430EA25" w14:textId="245943F8" w:rsidR="00B63266" w:rsidRPr="00B63266" w:rsidRDefault="00B63266" w:rsidP="00B63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6326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</w:t>
      </w:r>
    </w:p>
    <w:p w14:paraId="3B6C7EC9" w14:textId="77777777" w:rsidR="00B63266" w:rsidRDefault="00B63266"/>
    <w:sectPr w:rsidR="00B63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66"/>
    <w:rsid w:val="003D7884"/>
    <w:rsid w:val="00B6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B39B"/>
  <w15:chartTrackingRefBased/>
  <w15:docId w15:val="{4B86DF4B-123C-490E-A227-7597C42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326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klaic5@gmail.com" TargetMode="External"/><Relationship Id="rId4" Type="http://schemas.openxmlformats.org/officeDocument/2006/relationships/hyperlink" Target="mailto:basticmartin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2021-04-19T12:13:00Z</dcterms:created>
  <dcterms:modified xsi:type="dcterms:W3CDTF">2021-04-19T12:26:00Z</dcterms:modified>
</cp:coreProperties>
</file>