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A31D6" w14:textId="77777777" w:rsidR="00322892" w:rsidRDefault="00322892">
      <w:pPr>
        <w:spacing w:line="45" w:lineRule="exact"/>
        <w:rPr>
          <w:sz w:val="5"/>
        </w:rPr>
      </w:pPr>
    </w:p>
    <w:p w14:paraId="2B46C938" w14:textId="057DF583" w:rsidR="00322892" w:rsidRDefault="00747E64">
      <w:pPr>
        <w:spacing w:after="135"/>
        <w:ind w:left="2300" w:right="6640"/>
        <w:rPr>
          <w:sz w:val="2"/>
        </w:rPr>
      </w:pPr>
      <w:r>
        <w:rPr>
          <w:noProof/>
        </w:rPr>
        <w:drawing>
          <wp:inline distT="0" distB="0" distL="0" distR="0" wp14:anchorId="61F12A11" wp14:editId="00743766">
            <wp:extent cx="457200" cy="5715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22117" w14:textId="77777777" w:rsidR="00322892" w:rsidRDefault="00747E64">
      <w:pPr>
        <w:spacing w:after="45"/>
        <w:ind w:right="4060"/>
        <w:jc w:val="center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REPUBLIKA HRVATSKA</w:t>
      </w:r>
    </w:p>
    <w:p w14:paraId="47DC4E97" w14:textId="77777777" w:rsidR="00322892" w:rsidRDefault="00747E64">
      <w:pPr>
        <w:spacing w:after="30"/>
        <w:ind w:right="4060"/>
        <w:jc w:val="center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OPĆINSKO IZBORNO POVJERENSTVO</w:t>
      </w:r>
    </w:p>
    <w:p w14:paraId="69BFCB86" w14:textId="77777777" w:rsidR="00322892" w:rsidRDefault="00747E64">
      <w:pPr>
        <w:spacing w:after="30"/>
        <w:ind w:right="4060"/>
        <w:jc w:val="center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OPĆINE PETROVSKO</w:t>
      </w:r>
    </w:p>
    <w:p w14:paraId="7DEFB742" w14:textId="77777777" w:rsidR="00322892" w:rsidRDefault="00322892">
      <w:pPr>
        <w:spacing w:after="120" w:line="240" w:lineRule="exact"/>
      </w:pPr>
    </w:p>
    <w:p w14:paraId="7056482C" w14:textId="13A05082" w:rsidR="00322892" w:rsidRDefault="00747E64">
      <w:pPr>
        <w:spacing w:after="30"/>
        <w:ind w:right="2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KLASA:</w:t>
      </w:r>
      <w:r w:rsidR="00AA1876">
        <w:rPr>
          <w:rFonts w:ascii="Arial" w:eastAsia="Arial" w:hAnsi="Arial" w:cs="Arial"/>
          <w:color w:val="000000"/>
          <w:sz w:val="20"/>
        </w:rPr>
        <w:t>013-01/21-01/20</w:t>
      </w:r>
    </w:p>
    <w:p w14:paraId="391BC116" w14:textId="405A2B1A" w:rsidR="00322892" w:rsidRDefault="00747E64">
      <w:pPr>
        <w:spacing w:after="30"/>
        <w:ind w:right="2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URBROJ:</w:t>
      </w:r>
      <w:r w:rsidR="00AA1876">
        <w:rPr>
          <w:rFonts w:ascii="Arial" w:eastAsia="Arial" w:hAnsi="Arial" w:cs="Arial"/>
          <w:color w:val="000000"/>
          <w:sz w:val="20"/>
        </w:rPr>
        <w:t>2140/03-21-1</w:t>
      </w:r>
    </w:p>
    <w:p w14:paraId="78CB41A1" w14:textId="2A886C60" w:rsidR="00322892" w:rsidRDefault="00747E64">
      <w:pPr>
        <w:spacing w:after="30"/>
        <w:ind w:right="20"/>
        <w:rPr>
          <w:rFonts w:ascii="Arial" w:eastAsia="Arial" w:hAnsi="Arial" w:cs="Arial"/>
          <w:color w:val="000000"/>
          <w:sz w:val="20"/>
        </w:rPr>
      </w:pPr>
      <w:proofErr w:type="spellStart"/>
      <w:r>
        <w:rPr>
          <w:rFonts w:ascii="Arial" w:eastAsia="Arial" w:hAnsi="Arial" w:cs="Arial"/>
          <w:color w:val="000000"/>
          <w:sz w:val="20"/>
        </w:rPr>
        <w:t>Petrovsko</w:t>
      </w:r>
      <w:proofErr w:type="spellEnd"/>
      <w:r>
        <w:rPr>
          <w:rFonts w:ascii="Arial" w:eastAsia="Arial" w:hAnsi="Arial" w:cs="Arial"/>
          <w:color w:val="000000"/>
          <w:sz w:val="20"/>
        </w:rPr>
        <w:t>,</w:t>
      </w:r>
      <w:r w:rsidR="00AA1876" w:rsidRPr="00AA1876">
        <w:t xml:space="preserve"> </w:t>
      </w:r>
      <w:r w:rsidR="00AA1876" w:rsidRPr="00AA1876">
        <w:rPr>
          <w:rFonts w:ascii="Arial" w:eastAsia="Arial" w:hAnsi="Arial" w:cs="Arial"/>
          <w:color w:val="000000"/>
          <w:sz w:val="20"/>
        </w:rPr>
        <w:t>16.05.2021.</w:t>
      </w:r>
    </w:p>
    <w:p w14:paraId="28A1B91F" w14:textId="77777777" w:rsidR="00322892" w:rsidRDefault="00322892">
      <w:pPr>
        <w:spacing w:after="60" w:line="240" w:lineRule="exact"/>
      </w:pPr>
    </w:p>
    <w:p w14:paraId="5F47A903" w14:textId="77777777" w:rsidR="00322892" w:rsidRDefault="00747E64">
      <w:pPr>
        <w:spacing w:line="230" w:lineRule="exact"/>
        <w:ind w:right="20"/>
        <w:jc w:val="both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        Na osnovi članka 53. točke 10. i članka 86. Zakona o lokalnim izborima ("Narodne novine", broj 144/12, 121/16, 98/19, 42/20, 144/20 i 37/21, dalje: Zakon), Općinsko izborno povjerenstvo Općine </w:t>
      </w:r>
      <w:proofErr w:type="spellStart"/>
      <w:r>
        <w:rPr>
          <w:rFonts w:ascii="Arial" w:eastAsia="Arial" w:hAnsi="Arial" w:cs="Arial"/>
          <w:color w:val="000000"/>
          <w:sz w:val="20"/>
        </w:rPr>
        <w:t>Petrovsko</w:t>
      </w:r>
      <w:proofErr w:type="spellEnd"/>
      <w:r>
        <w:rPr>
          <w:rFonts w:ascii="Arial" w:eastAsia="Arial" w:hAnsi="Arial" w:cs="Arial"/>
          <w:color w:val="000000"/>
          <w:sz w:val="20"/>
        </w:rPr>
        <w:t xml:space="preserve"> utvrdilo je i objavljuje</w:t>
      </w:r>
    </w:p>
    <w:p w14:paraId="5B2BAE42" w14:textId="77777777" w:rsidR="00322892" w:rsidRDefault="00322892">
      <w:pPr>
        <w:spacing w:after="60" w:line="240" w:lineRule="exact"/>
      </w:pPr>
    </w:p>
    <w:p w14:paraId="35C8EF78" w14:textId="77777777" w:rsidR="00322892" w:rsidRDefault="00747E64">
      <w:pPr>
        <w:spacing w:after="30"/>
        <w:ind w:right="2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REZULTATE</w:t>
      </w:r>
    </w:p>
    <w:p w14:paraId="7897B218" w14:textId="77777777" w:rsidR="00322892" w:rsidRDefault="00747E64">
      <w:pPr>
        <w:spacing w:after="30"/>
        <w:ind w:right="2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IZBORA ČLANOVA OPĆINSKOG VIJEĆA</w:t>
      </w:r>
    </w:p>
    <w:p w14:paraId="6E984B4F" w14:textId="77777777" w:rsidR="00322892" w:rsidRDefault="00747E64">
      <w:pPr>
        <w:spacing w:after="30"/>
        <w:ind w:right="2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OPĆINE PETROVSKO</w:t>
      </w:r>
    </w:p>
    <w:p w14:paraId="638E1AFF" w14:textId="77777777" w:rsidR="00322892" w:rsidRDefault="00747E64">
      <w:pPr>
        <w:spacing w:after="30"/>
        <w:ind w:right="2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PROVEDENIH 16. SVIBNJA 2021.</w:t>
      </w:r>
    </w:p>
    <w:p w14:paraId="5DAE87DE" w14:textId="77777777" w:rsidR="00322892" w:rsidRDefault="00322892">
      <w:pPr>
        <w:spacing w:line="150" w:lineRule="exact"/>
        <w:rPr>
          <w:sz w:val="15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9280"/>
      </w:tblGrid>
      <w:tr w:rsidR="00322892" w14:paraId="3089A695" w14:textId="77777777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9F4AAF" w14:textId="77777777" w:rsidR="00322892" w:rsidRDefault="00747E64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I.</w:t>
            </w:r>
          </w:p>
        </w:tc>
        <w:tc>
          <w:tcPr>
            <w:tcW w:w="9280" w:type="dxa"/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</w:tcPr>
          <w:p w14:paraId="7900D8CA" w14:textId="77777777" w:rsidR="00322892" w:rsidRDefault="00747E64">
            <w:pPr>
              <w:spacing w:line="230" w:lineRule="exact"/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Od ukupno 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2.040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birača upisanih u popis birača, glasovanju je pristupilo 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1.378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birača, odnosno 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67,55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%, od čega je prema glasačkim listićima glasovalo 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1.378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birača, odnosno 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67,55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%. Važećih listića bilo je 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1.354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, odnosno 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98,26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%. Nevažećih je bilo 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24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listića, odnosno 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1,74</w:t>
            </w:r>
            <w:r>
              <w:rPr>
                <w:rFonts w:ascii="Arial" w:eastAsia="Arial" w:hAnsi="Arial" w:cs="Arial"/>
                <w:color w:val="000000"/>
                <w:sz w:val="20"/>
              </w:rPr>
              <w:t>%.</w:t>
            </w:r>
          </w:p>
        </w:tc>
      </w:tr>
      <w:tr w:rsidR="00322892" w14:paraId="3B18F148" w14:textId="77777777">
        <w:trPr>
          <w:trHeight w:val="40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C87CDE" w14:textId="77777777" w:rsidR="00322892" w:rsidRDefault="00322892">
            <w:pPr>
              <w:rPr>
                <w:sz w:val="2"/>
              </w:rPr>
            </w:pPr>
          </w:p>
        </w:tc>
        <w:tc>
          <w:tcPr>
            <w:tcW w:w="92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B2937" w14:textId="77777777" w:rsidR="00322892" w:rsidRDefault="00322892"/>
        </w:tc>
      </w:tr>
    </w:tbl>
    <w:p w14:paraId="46ED29E1" w14:textId="77777777" w:rsidR="00322892" w:rsidRDefault="00322892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9280"/>
      </w:tblGrid>
      <w:tr w:rsidR="00322892" w14:paraId="23F1A552" w14:textId="77777777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C6499" w14:textId="77777777" w:rsidR="00322892" w:rsidRDefault="00747E64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II.</w:t>
            </w:r>
          </w:p>
        </w:tc>
        <w:tc>
          <w:tcPr>
            <w:tcW w:w="928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05BFC7A" w14:textId="77777777" w:rsidR="00322892" w:rsidRDefault="00747E64">
            <w:pPr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Pojedine kandidacijske liste dobile su sljedeći broj glasova:</w:t>
            </w:r>
          </w:p>
        </w:tc>
      </w:tr>
    </w:tbl>
    <w:p w14:paraId="085FFBD5" w14:textId="77777777" w:rsidR="00322892" w:rsidRDefault="00747E64">
      <w:pPr>
        <w:spacing w:line="105" w:lineRule="exact"/>
        <w:rPr>
          <w:sz w:val="11"/>
        </w:rPr>
      </w:pPr>
      <w: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322892" w14:paraId="01CF1298" w14:textId="77777777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54CC0F7" w14:textId="77777777" w:rsidR="00322892" w:rsidRDefault="00747E64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1.</w:t>
            </w:r>
          </w:p>
        </w:tc>
        <w:tc>
          <w:tcPr>
            <w:tcW w:w="91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Look w:val="04A0" w:firstRow="1" w:lastRow="0" w:firstColumn="1" w:lastColumn="0" w:noHBand="0" w:noVBand="1"/>
            </w:tblPr>
            <w:tblGrid>
              <w:gridCol w:w="6580"/>
              <w:gridCol w:w="900"/>
              <w:gridCol w:w="800"/>
              <w:gridCol w:w="860"/>
            </w:tblGrid>
            <w:tr w:rsidR="00322892" w14:paraId="6DC868D7" w14:textId="77777777">
              <w:trPr>
                <w:trHeight w:val="280"/>
              </w:trPr>
              <w:tc>
                <w:tcPr>
                  <w:tcW w:w="658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14:paraId="4C93B279" w14:textId="77777777" w:rsidR="00322892" w:rsidRDefault="00747E64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HRVATSKA DEMOKRATSKA ZAJEDNICA - HDZ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</w:tcPr>
                <w:p w14:paraId="5932B7A1" w14:textId="77777777" w:rsidR="00322892" w:rsidRDefault="00747E64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623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80" w:type="dxa"/>
                    <w:bottom w:w="0" w:type="dxa"/>
                    <w:right w:w="0" w:type="dxa"/>
                  </w:tcMar>
                </w:tcPr>
                <w:p w14:paraId="09BB7601" w14:textId="77777777" w:rsidR="00322892" w:rsidRDefault="00747E64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glasa</w:t>
                  </w:r>
                </w:p>
              </w:tc>
              <w:tc>
                <w:tcPr>
                  <w:tcW w:w="8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</w:tcPr>
                <w:p w14:paraId="77AAC805" w14:textId="77777777" w:rsidR="00322892" w:rsidRDefault="00747E64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46,01%</w:t>
                  </w:r>
                </w:p>
              </w:tc>
            </w:tr>
            <w:tr w:rsidR="00322892" w14:paraId="51A68C49" w14:textId="77777777">
              <w:trPr>
                <w:trHeight w:val="280"/>
              </w:trPr>
              <w:tc>
                <w:tcPr>
                  <w:tcW w:w="658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14:paraId="3C6AF837" w14:textId="77777777" w:rsidR="00322892" w:rsidRDefault="00747E64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DEMOKRATSKI HSS - DHSS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C13669" w14:textId="77777777" w:rsidR="00322892" w:rsidRDefault="00322892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</w:tcPr>
                <w:p w14:paraId="05515196" w14:textId="77777777" w:rsidR="00322892" w:rsidRDefault="00322892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8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</w:tcPr>
                <w:p w14:paraId="1BB3894A" w14:textId="77777777" w:rsidR="00322892" w:rsidRDefault="00322892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</w:tr>
          </w:tbl>
          <w:p w14:paraId="7D60B365" w14:textId="77777777" w:rsidR="00322892" w:rsidRDefault="00322892">
            <w:pPr>
              <w:rPr>
                <w:sz w:val="2"/>
              </w:rPr>
            </w:pPr>
          </w:p>
        </w:tc>
      </w:tr>
      <w:tr w:rsidR="00322892" w14:paraId="79FD9D02" w14:textId="77777777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91016" w14:textId="77777777" w:rsidR="00322892" w:rsidRDefault="00322892">
            <w:pPr>
              <w:rPr>
                <w:sz w:val="2"/>
              </w:rPr>
            </w:pPr>
          </w:p>
        </w:tc>
        <w:tc>
          <w:tcPr>
            <w:tcW w:w="91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ADEAD" w14:textId="77777777" w:rsidR="00322892" w:rsidRDefault="00322892"/>
        </w:tc>
      </w:tr>
    </w:tbl>
    <w:p w14:paraId="117D42E6" w14:textId="77777777" w:rsidR="00322892" w:rsidRDefault="00747E64">
      <w:pPr>
        <w:spacing w:before="20" w:after="105"/>
        <w:ind w:left="540" w:right="2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Nositelj kandidacijske liste: STJEPAN KRKLEC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322892" w14:paraId="64DF2400" w14:textId="77777777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D7C3E0F" w14:textId="77777777" w:rsidR="00322892" w:rsidRDefault="00747E64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2.</w:t>
            </w:r>
          </w:p>
        </w:tc>
        <w:tc>
          <w:tcPr>
            <w:tcW w:w="91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Look w:val="04A0" w:firstRow="1" w:lastRow="0" w:firstColumn="1" w:lastColumn="0" w:noHBand="0" w:noVBand="1"/>
            </w:tblPr>
            <w:tblGrid>
              <w:gridCol w:w="6580"/>
              <w:gridCol w:w="900"/>
              <w:gridCol w:w="800"/>
              <w:gridCol w:w="860"/>
            </w:tblGrid>
            <w:tr w:rsidR="00322892" w14:paraId="1B9DD20E" w14:textId="77777777">
              <w:trPr>
                <w:trHeight w:val="280"/>
              </w:trPr>
              <w:tc>
                <w:tcPr>
                  <w:tcW w:w="658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14:paraId="72658A61" w14:textId="77777777" w:rsidR="00322892" w:rsidRDefault="00747E64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SOCIJALDEMOKRATSKA PARTIJA HRVATSKE - SDP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</w:tcPr>
                <w:p w14:paraId="3C7AAFA3" w14:textId="77777777" w:rsidR="00322892" w:rsidRDefault="00747E64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270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80" w:type="dxa"/>
                    <w:bottom w:w="0" w:type="dxa"/>
                    <w:right w:w="0" w:type="dxa"/>
                  </w:tcMar>
                </w:tcPr>
                <w:p w14:paraId="49B0D88E" w14:textId="77777777" w:rsidR="00322892" w:rsidRDefault="00747E64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glasova</w:t>
                  </w:r>
                </w:p>
              </w:tc>
              <w:tc>
                <w:tcPr>
                  <w:tcW w:w="8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</w:tcPr>
                <w:p w14:paraId="20709F59" w14:textId="77777777" w:rsidR="00322892" w:rsidRDefault="00747E64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19,94%</w:t>
                  </w:r>
                </w:p>
              </w:tc>
            </w:tr>
            <w:tr w:rsidR="00322892" w14:paraId="6082E017" w14:textId="77777777">
              <w:trPr>
                <w:trHeight w:val="280"/>
              </w:trPr>
              <w:tc>
                <w:tcPr>
                  <w:tcW w:w="658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14:paraId="109029D2" w14:textId="77777777" w:rsidR="00322892" w:rsidRDefault="00747E64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HRVATSKA SELJAČKA STRANKA - HSS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A122C0" w14:textId="77777777" w:rsidR="00322892" w:rsidRDefault="00322892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</w:tcPr>
                <w:p w14:paraId="11BEE1D7" w14:textId="77777777" w:rsidR="00322892" w:rsidRDefault="00322892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8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</w:tcPr>
                <w:p w14:paraId="62EAB086" w14:textId="77777777" w:rsidR="00322892" w:rsidRDefault="00322892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</w:tr>
          </w:tbl>
          <w:p w14:paraId="17DBC346" w14:textId="77777777" w:rsidR="00322892" w:rsidRDefault="00322892">
            <w:pPr>
              <w:rPr>
                <w:sz w:val="2"/>
              </w:rPr>
            </w:pPr>
          </w:p>
        </w:tc>
      </w:tr>
      <w:tr w:rsidR="00322892" w14:paraId="45B71F2B" w14:textId="77777777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751074" w14:textId="77777777" w:rsidR="00322892" w:rsidRDefault="00322892">
            <w:pPr>
              <w:rPr>
                <w:sz w:val="2"/>
              </w:rPr>
            </w:pPr>
          </w:p>
        </w:tc>
        <w:tc>
          <w:tcPr>
            <w:tcW w:w="91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52708" w14:textId="77777777" w:rsidR="00322892" w:rsidRDefault="00322892"/>
        </w:tc>
      </w:tr>
    </w:tbl>
    <w:p w14:paraId="1D33967B" w14:textId="77777777" w:rsidR="00322892" w:rsidRDefault="00747E64">
      <w:pPr>
        <w:spacing w:before="20" w:after="105"/>
        <w:ind w:left="540" w:right="2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Nositeljica kandidacijske liste: MONIKA POSLONČEC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322892" w14:paraId="0D5EC5C1" w14:textId="77777777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F20A8B3" w14:textId="77777777" w:rsidR="00322892" w:rsidRDefault="00747E64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3.</w:t>
            </w:r>
          </w:p>
        </w:tc>
        <w:tc>
          <w:tcPr>
            <w:tcW w:w="91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Look w:val="04A0" w:firstRow="1" w:lastRow="0" w:firstColumn="1" w:lastColumn="0" w:noHBand="0" w:noVBand="1"/>
            </w:tblPr>
            <w:tblGrid>
              <w:gridCol w:w="6580"/>
              <w:gridCol w:w="900"/>
              <w:gridCol w:w="800"/>
              <w:gridCol w:w="860"/>
            </w:tblGrid>
            <w:tr w:rsidR="00322892" w14:paraId="6A083E9E" w14:textId="77777777">
              <w:trPr>
                <w:trHeight w:val="280"/>
              </w:trPr>
              <w:tc>
                <w:tcPr>
                  <w:tcW w:w="658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14:paraId="02F4C7D4" w14:textId="77777777" w:rsidR="00322892" w:rsidRDefault="00747E64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HRVATSKA NARODNA STRANKA - LIBERALNI DEMOKRATI - HNS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</w:tcPr>
                <w:p w14:paraId="03A2B99B" w14:textId="77777777" w:rsidR="00322892" w:rsidRDefault="00747E64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198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80" w:type="dxa"/>
                    <w:bottom w:w="0" w:type="dxa"/>
                    <w:right w:w="0" w:type="dxa"/>
                  </w:tcMar>
                </w:tcPr>
                <w:p w14:paraId="14B71B86" w14:textId="77777777" w:rsidR="00322892" w:rsidRDefault="00747E64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glasova</w:t>
                  </w:r>
                </w:p>
              </w:tc>
              <w:tc>
                <w:tcPr>
                  <w:tcW w:w="8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</w:tcPr>
                <w:p w14:paraId="4FA78E3B" w14:textId="77777777" w:rsidR="00322892" w:rsidRDefault="00747E64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14,62%</w:t>
                  </w:r>
                </w:p>
              </w:tc>
            </w:tr>
            <w:tr w:rsidR="00322892" w14:paraId="25837D40" w14:textId="77777777">
              <w:trPr>
                <w:trHeight w:val="280"/>
              </w:trPr>
              <w:tc>
                <w:tcPr>
                  <w:tcW w:w="658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14:paraId="59571900" w14:textId="77777777" w:rsidR="00322892" w:rsidRDefault="00747E64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HRVATSKA STRANKA UMIROVLJENIKA - HSU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D66FA86" w14:textId="77777777" w:rsidR="00322892" w:rsidRDefault="00322892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</w:tcPr>
                <w:p w14:paraId="72A5EB9A" w14:textId="77777777" w:rsidR="00322892" w:rsidRDefault="00322892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8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</w:tcPr>
                <w:p w14:paraId="624C55C6" w14:textId="77777777" w:rsidR="00322892" w:rsidRDefault="00322892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</w:tr>
          </w:tbl>
          <w:p w14:paraId="4068BE71" w14:textId="77777777" w:rsidR="00322892" w:rsidRDefault="00322892">
            <w:pPr>
              <w:rPr>
                <w:sz w:val="2"/>
              </w:rPr>
            </w:pPr>
          </w:p>
        </w:tc>
      </w:tr>
      <w:tr w:rsidR="00322892" w14:paraId="4E372D51" w14:textId="77777777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52248" w14:textId="77777777" w:rsidR="00322892" w:rsidRDefault="00322892">
            <w:pPr>
              <w:rPr>
                <w:sz w:val="2"/>
              </w:rPr>
            </w:pPr>
          </w:p>
        </w:tc>
        <w:tc>
          <w:tcPr>
            <w:tcW w:w="91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690DB3B" w14:textId="77777777" w:rsidR="00322892" w:rsidRDefault="00322892"/>
        </w:tc>
      </w:tr>
    </w:tbl>
    <w:p w14:paraId="35D24FD2" w14:textId="77777777" w:rsidR="00322892" w:rsidRDefault="00747E64">
      <w:pPr>
        <w:spacing w:before="20" w:after="105"/>
        <w:ind w:left="540" w:right="2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Nositeljica kandidacijske liste: VALENTINA PRESEČKI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322892" w14:paraId="4A8B32BA" w14:textId="77777777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04D0B7F" w14:textId="77777777" w:rsidR="00322892" w:rsidRDefault="00747E64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4.</w:t>
            </w:r>
          </w:p>
        </w:tc>
        <w:tc>
          <w:tcPr>
            <w:tcW w:w="9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Look w:val="04A0" w:firstRow="1" w:lastRow="0" w:firstColumn="1" w:lastColumn="0" w:noHBand="0" w:noVBand="1"/>
            </w:tblPr>
            <w:tblGrid>
              <w:gridCol w:w="6580"/>
              <w:gridCol w:w="900"/>
              <w:gridCol w:w="800"/>
              <w:gridCol w:w="860"/>
            </w:tblGrid>
            <w:tr w:rsidR="00322892" w14:paraId="7BD02799" w14:textId="77777777">
              <w:trPr>
                <w:trHeight w:val="280"/>
              </w:trPr>
              <w:tc>
                <w:tcPr>
                  <w:tcW w:w="658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14:paraId="06BEE9AC" w14:textId="77777777" w:rsidR="00322892" w:rsidRDefault="00747E64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KANDIDACIJSKA LISTA GRUPE BIRAČA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</w:tcPr>
                <w:p w14:paraId="6517197D" w14:textId="77777777" w:rsidR="00322892" w:rsidRDefault="00747E64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155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80" w:type="dxa"/>
                    <w:bottom w:w="0" w:type="dxa"/>
                    <w:right w:w="0" w:type="dxa"/>
                  </w:tcMar>
                </w:tcPr>
                <w:p w14:paraId="4239BE7B" w14:textId="77777777" w:rsidR="00322892" w:rsidRDefault="00747E64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glasova</w:t>
                  </w:r>
                </w:p>
              </w:tc>
              <w:tc>
                <w:tcPr>
                  <w:tcW w:w="8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</w:tcPr>
                <w:p w14:paraId="3C4D4801" w14:textId="77777777" w:rsidR="00322892" w:rsidRDefault="00747E64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11,44%</w:t>
                  </w:r>
                </w:p>
              </w:tc>
            </w:tr>
          </w:tbl>
          <w:p w14:paraId="7B8C2598" w14:textId="77777777" w:rsidR="00322892" w:rsidRDefault="00322892">
            <w:pPr>
              <w:rPr>
                <w:sz w:val="2"/>
              </w:rPr>
            </w:pPr>
          </w:p>
        </w:tc>
      </w:tr>
    </w:tbl>
    <w:p w14:paraId="5925E2CF" w14:textId="77777777" w:rsidR="00322892" w:rsidRDefault="00747E64">
      <w:pPr>
        <w:spacing w:before="20" w:after="105"/>
        <w:ind w:left="540" w:right="2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Nositelj kandidacijske liste: DRAGUTIN ŠANJUG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322892" w14:paraId="6BEBED2B" w14:textId="77777777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D7B05DA" w14:textId="77777777" w:rsidR="00322892" w:rsidRDefault="00747E64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5.</w:t>
            </w:r>
          </w:p>
        </w:tc>
        <w:tc>
          <w:tcPr>
            <w:tcW w:w="9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Look w:val="04A0" w:firstRow="1" w:lastRow="0" w:firstColumn="1" w:lastColumn="0" w:noHBand="0" w:noVBand="1"/>
            </w:tblPr>
            <w:tblGrid>
              <w:gridCol w:w="6580"/>
              <w:gridCol w:w="900"/>
              <w:gridCol w:w="800"/>
              <w:gridCol w:w="860"/>
            </w:tblGrid>
            <w:tr w:rsidR="00322892" w14:paraId="22356C36" w14:textId="77777777">
              <w:trPr>
                <w:trHeight w:val="280"/>
              </w:trPr>
              <w:tc>
                <w:tcPr>
                  <w:tcW w:w="658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14:paraId="139C5031" w14:textId="77777777" w:rsidR="00322892" w:rsidRDefault="00747E64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DOMOVINSKI POKRET - DP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</w:tcPr>
                <w:p w14:paraId="6EBD3307" w14:textId="77777777" w:rsidR="00322892" w:rsidRDefault="00747E64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108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80" w:type="dxa"/>
                    <w:bottom w:w="0" w:type="dxa"/>
                    <w:right w:w="0" w:type="dxa"/>
                  </w:tcMar>
                </w:tcPr>
                <w:p w14:paraId="6B5B7B77" w14:textId="77777777" w:rsidR="00322892" w:rsidRDefault="00747E64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glasova</w:t>
                  </w:r>
                </w:p>
              </w:tc>
              <w:tc>
                <w:tcPr>
                  <w:tcW w:w="8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</w:tcPr>
                <w:p w14:paraId="2F9C8209" w14:textId="77777777" w:rsidR="00322892" w:rsidRDefault="00747E64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7,97%</w:t>
                  </w:r>
                </w:p>
              </w:tc>
            </w:tr>
          </w:tbl>
          <w:p w14:paraId="76851E65" w14:textId="77777777" w:rsidR="00322892" w:rsidRDefault="00322892">
            <w:pPr>
              <w:rPr>
                <w:sz w:val="2"/>
              </w:rPr>
            </w:pPr>
          </w:p>
        </w:tc>
      </w:tr>
    </w:tbl>
    <w:p w14:paraId="54F67ACA" w14:textId="77777777" w:rsidR="00322892" w:rsidRDefault="00747E64">
      <w:pPr>
        <w:spacing w:before="20"/>
        <w:ind w:left="540" w:right="2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Nositelj kandidacijske liste: FRANJO HORVAT</w:t>
      </w:r>
    </w:p>
    <w:p w14:paraId="0ED16E14" w14:textId="77777777" w:rsidR="00322892" w:rsidRDefault="00322892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9280"/>
      </w:tblGrid>
      <w:tr w:rsidR="00322892" w14:paraId="342ED133" w14:textId="77777777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78AED0" w14:textId="77777777" w:rsidR="00322892" w:rsidRDefault="00747E64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III.</w:t>
            </w:r>
          </w:p>
        </w:tc>
        <w:tc>
          <w:tcPr>
            <w:tcW w:w="9280" w:type="dxa"/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</w:tcPr>
          <w:p w14:paraId="17D72839" w14:textId="77777777" w:rsidR="00322892" w:rsidRDefault="00747E64">
            <w:pPr>
              <w:spacing w:line="230" w:lineRule="exact"/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Kandidacijske liste koje su dobile najmanje 5% važećih glasova birača i koje na osnovi članka 84. stavka 1. Zakona sudjeluju u diobi mjesta u Općinskom vijeću Općine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Petrovsko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su:</w:t>
            </w:r>
          </w:p>
        </w:tc>
      </w:tr>
      <w:tr w:rsidR="00322892" w14:paraId="577AE053" w14:textId="77777777">
        <w:trPr>
          <w:trHeight w:val="16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C57BD" w14:textId="77777777" w:rsidR="00322892" w:rsidRDefault="00322892">
            <w:pPr>
              <w:rPr>
                <w:sz w:val="2"/>
              </w:rPr>
            </w:pPr>
          </w:p>
        </w:tc>
        <w:tc>
          <w:tcPr>
            <w:tcW w:w="92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EA8B3" w14:textId="77777777" w:rsidR="00322892" w:rsidRDefault="00322892"/>
        </w:tc>
      </w:tr>
    </w:tbl>
    <w:p w14:paraId="1FFCC651" w14:textId="77777777" w:rsidR="00322892" w:rsidRDefault="00322892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322892" w14:paraId="3E3E4A8C" w14:textId="77777777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F50D60F" w14:textId="77777777" w:rsidR="00322892" w:rsidRDefault="00747E64">
            <w:pPr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1.</w:t>
            </w:r>
          </w:p>
        </w:tc>
        <w:tc>
          <w:tcPr>
            <w:tcW w:w="91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30E5FA" w14:textId="77777777" w:rsidR="00322892" w:rsidRDefault="00747E64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HRVATSKA DEMOKRATSKA ZAJEDNICA - HDZ</w:t>
            </w:r>
          </w:p>
          <w:p w14:paraId="3DF36A35" w14:textId="77777777" w:rsidR="00322892" w:rsidRDefault="00747E64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DEMOKRATSKI HSS - DHSS</w:t>
            </w:r>
          </w:p>
        </w:tc>
      </w:tr>
      <w:tr w:rsidR="00322892" w14:paraId="7444D63F" w14:textId="77777777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EA7C9" w14:textId="77777777" w:rsidR="00322892" w:rsidRDefault="00322892">
            <w:pPr>
              <w:rPr>
                <w:sz w:val="2"/>
              </w:rPr>
            </w:pPr>
          </w:p>
        </w:tc>
        <w:tc>
          <w:tcPr>
            <w:tcW w:w="91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7BC70" w14:textId="77777777" w:rsidR="00322892" w:rsidRDefault="00322892"/>
        </w:tc>
      </w:tr>
    </w:tbl>
    <w:p w14:paraId="0FDC2C9F" w14:textId="77777777" w:rsidR="00322892" w:rsidRDefault="00747E64">
      <w:pPr>
        <w:spacing w:before="20"/>
        <w:ind w:left="540" w:right="20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Nositelj kandidacijske liste: STJEPAN KRKLEC</w:t>
      </w:r>
    </w:p>
    <w:p w14:paraId="0CA87B73" w14:textId="77777777" w:rsidR="00322892" w:rsidRDefault="00322892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322892" w14:paraId="4F7D801F" w14:textId="77777777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6949A48" w14:textId="77777777" w:rsidR="00322892" w:rsidRDefault="00747E64">
            <w:pPr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2.</w:t>
            </w:r>
          </w:p>
        </w:tc>
        <w:tc>
          <w:tcPr>
            <w:tcW w:w="91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F9C23" w14:textId="77777777" w:rsidR="00322892" w:rsidRDefault="00747E64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SOCIJALDEMOKRATSKA PARTIJA HRVATSKE - SDP</w:t>
            </w:r>
          </w:p>
          <w:p w14:paraId="6C45DEB4" w14:textId="77777777" w:rsidR="00322892" w:rsidRDefault="00747E64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HRVATSKA SELJAČKA STRANKA - HSS</w:t>
            </w:r>
          </w:p>
        </w:tc>
      </w:tr>
      <w:tr w:rsidR="00322892" w14:paraId="37AAEE4C" w14:textId="77777777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91249" w14:textId="77777777" w:rsidR="00322892" w:rsidRDefault="00322892">
            <w:pPr>
              <w:rPr>
                <w:sz w:val="2"/>
              </w:rPr>
            </w:pPr>
          </w:p>
        </w:tc>
        <w:tc>
          <w:tcPr>
            <w:tcW w:w="91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D2F3903" w14:textId="77777777" w:rsidR="00322892" w:rsidRDefault="00322892"/>
        </w:tc>
      </w:tr>
    </w:tbl>
    <w:p w14:paraId="3384BB04" w14:textId="77777777" w:rsidR="00322892" w:rsidRDefault="00747E64">
      <w:pPr>
        <w:spacing w:before="20"/>
        <w:ind w:left="540" w:right="20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Nositeljica kandidacijske liste: MONIKA POSLONČEC</w:t>
      </w:r>
    </w:p>
    <w:p w14:paraId="06076764" w14:textId="77777777" w:rsidR="00322892" w:rsidRDefault="00322892">
      <w:pPr>
        <w:spacing w:line="240" w:lineRule="exact"/>
      </w:pPr>
    </w:p>
    <w:p w14:paraId="6516201F" w14:textId="77777777" w:rsidR="00322892" w:rsidRDefault="00322892">
      <w:pPr>
        <w:spacing w:line="240" w:lineRule="exact"/>
        <w:rPr>
          <w:sz w:val="2"/>
        </w:rPr>
        <w:sectPr w:rsidR="00322892">
          <w:pgSz w:w="11900" w:h="16840"/>
          <w:pgMar w:top="1120" w:right="1120" w:bottom="0" w:left="1120" w:header="1120" w:footer="0" w:gutter="0"/>
          <w:cols w:space="708"/>
          <w:docGrid w:linePitch="360"/>
        </w:sectPr>
      </w:pPr>
    </w:p>
    <w:p w14:paraId="1CDB3954" w14:textId="77777777" w:rsidR="00322892" w:rsidRDefault="00322892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322892" w14:paraId="48E29C13" w14:textId="77777777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1330CDB" w14:textId="77777777" w:rsidR="00322892" w:rsidRDefault="00747E64">
            <w:pPr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3.</w:t>
            </w:r>
          </w:p>
        </w:tc>
        <w:tc>
          <w:tcPr>
            <w:tcW w:w="91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0F005" w14:textId="77777777" w:rsidR="00322892" w:rsidRDefault="00747E64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HRVATSKA NARODNA STRANKA - LIBERALNI DEMOKRATI - HNS</w:t>
            </w:r>
          </w:p>
          <w:p w14:paraId="7384CE13" w14:textId="77777777" w:rsidR="00322892" w:rsidRDefault="00747E64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HRVATSKA STRANKA UMIROVLJENIKA - HSU</w:t>
            </w:r>
          </w:p>
        </w:tc>
      </w:tr>
      <w:tr w:rsidR="00322892" w14:paraId="1B379585" w14:textId="77777777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A5168" w14:textId="77777777" w:rsidR="00322892" w:rsidRDefault="00322892">
            <w:pPr>
              <w:rPr>
                <w:sz w:val="2"/>
              </w:rPr>
            </w:pPr>
          </w:p>
        </w:tc>
        <w:tc>
          <w:tcPr>
            <w:tcW w:w="91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D61C7B7" w14:textId="77777777" w:rsidR="00322892" w:rsidRDefault="00322892"/>
        </w:tc>
      </w:tr>
    </w:tbl>
    <w:p w14:paraId="3E6FC138" w14:textId="77777777" w:rsidR="00322892" w:rsidRDefault="00747E64">
      <w:pPr>
        <w:spacing w:before="20"/>
        <w:ind w:left="540" w:right="20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Nositeljica kandidacijske liste: VALENTINA PRESEČKI</w:t>
      </w:r>
    </w:p>
    <w:p w14:paraId="60545A22" w14:textId="77777777" w:rsidR="00322892" w:rsidRDefault="00322892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322892" w14:paraId="4CA058AE" w14:textId="77777777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F12AD8F" w14:textId="77777777" w:rsidR="00322892" w:rsidRDefault="00747E64">
            <w:pPr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4.</w:t>
            </w:r>
          </w:p>
        </w:tc>
        <w:tc>
          <w:tcPr>
            <w:tcW w:w="9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90D4F" w14:textId="77777777" w:rsidR="00322892" w:rsidRDefault="00747E64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KANDIDACIJSKA LISTA GRUPE BIRAČA</w:t>
            </w:r>
          </w:p>
        </w:tc>
      </w:tr>
    </w:tbl>
    <w:p w14:paraId="3E76E1E7" w14:textId="77777777" w:rsidR="00322892" w:rsidRDefault="00747E64">
      <w:pPr>
        <w:spacing w:before="20"/>
        <w:ind w:left="540" w:right="20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Nositelj kandidacijske liste: DRAGUTIN ŠANJUG</w:t>
      </w:r>
    </w:p>
    <w:p w14:paraId="71C53AD3" w14:textId="77777777" w:rsidR="00322892" w:rsidRDefault="00322892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322892" w14:paraId="3F4D13AF" w14:textId="77777777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66E9DAD" w14:textId="77777777" w:rsidR="00322892" w:rsidRDefault="00747E64">
            <w:pPr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5.</w:t>
            </w:r>
          </w:p>
        </w:tc>
        <w:tc>
          <w:tcPr>
            <w:tcW w:w="9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3B46A" w14:textId="77777777" w:rsidR="00322892" w:rsidRDefault="00747E64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DOMOVINSKI POKRET - DP</w:t>
            </w:r>
          </w:p>
        </w:tc>
      </w:tr>
    </w:tbl>
    <w:p w14:paraId="0AF8FDDD" w14:textId="77777777" w:rsidR="00322892" w:rsidRDefault="00747E64">
      <w:pPr>
        <w:spacing w:before="20"/>
        <w:ind w:left="540" w:right="20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Nositelj kandidacijske liste: FRANJO HORVAT</w:t>
      </w:r>
    </w:p>
    <w:p w14:paraId="0D2FC03C" w14:textId="77777777" w:rsidR="00322892" w:rsidRDefault="00322892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9280"/>
      </w:tblGrid>
      <w:tr w:rsidR="00322892" w14:paraId="6580185C" w14:textId="77777777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EE7311" w14:textId="77777777" w:rsidR="00322892" w:rsidRDefault="00747E64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IV.</w:t>
            </w:r>
          </w:p>
        </w:tc>
        <w:tc>
          <w:tcPr>
            <w:tcW w:w="9280" w:type="dxa"/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</w:tcPr>
          <w:p w14:paraId="05C15900" w14:textId="77777777" w:rsidR="00322892" w:rsidRDefault="00747E64">
            <w:pPr>
              <w:spacing w:line="230" w:lineRule="exact"/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Na osnovi članaka 84. i 85. Zakona, utvrđuje se da su pojedine kandidacijske liste dobile sljedeći broj mjesta u Općinskom vijeću Općine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Petrovsko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>:</w:t>
            </w:r>
          </w:p>
        </w:tc>
      </w:tr>
      <w:tr w:rsidR="00322892" w14:paraId="480D210B" w14:textId="77777777">
        <w:trPr>
          <w:trHeight w:val="16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36692" w14:textId="77777777" w:rsidR="00322892" w:rsidRDefault="00322892">
            <w:pPr>
              <w:rPr>
                <w:sz w:val="2"/>
              </w:rPr>
            </w:pPr>
          </w:p>
        </w:tc>
        <w:tc>
          <w:tcPr>
            <w:tcW w:w="92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2F77D" w14:textId="77777777" w:rsidR="00322892" w:rsidRDefault="00322892"/>
        </w:tc>
      </w:tr>
    </w:tbl>
    <w:p w14:paraId="3AB98A66" w14:textId="77777777" w:rsidR="00322892" w:rsidRDefault="00747E64">
      <w:pPr>
        <w:spacing w:line="75" w:lineRule="exact"/>
        <w:rPr>
          <w:sz w:val="8"/>
        </w:rPr>
      </w:pPr>
      <w:r>
        <w:t xml:space="preserve"> </w:t>
      </w:r>
    </w:p>
    <w:p w14:paraId="7AFF3801" w14:textId="77777777" w:rsidR="00322892" w:rsidRDefault="00322892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322892" w14:paraId="2F0FD0F8" w14:textId="77777777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C146D1C" w14:textId="77777777" w:rsidR="00322892" w:rsidRDefault="00747E64">
            <w:pPr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1.</w:t>
            </w:r>
          </w:p>
        </w:tc>
        <w:tc>
          <w:tcPr>
            <w:tcW w:w="91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A90A2" w14:textId="77777777" w:rsidR="00322892" w:rsidRDefault="00747E64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HRVATSKA DEMOKRATSKA ZAJEDNICA - HDZ</w:t>
            </w:r>
          </w:p>
          <w:p w14:paraId="787B58EF" w14:textId="77777777" w:rsidR="00322892" w:rsidRDefault="00747E64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DEMOKRATSKI HSS - DHSS</w:t>
            </w:r>
          </w:p>
        </w:tc>
      </w:tr>
      <w:tr w:rsidR="00322892" w14:paraId="672E401E" w14:textId="77777777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D09596" w14:textId="77777777" w:rsidR="00322892" w:rsidRDefault="00322892">
            <w:pPr>
              <w:rPr>
                <w:sz w:val="2"/>
              </w:rPr>
            </w:pPr>
          </w:p>
        </w:tc>
        <w:tc>
          <w:tcPr>
            <w:tcW w:w="91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90746A7" w14:textId="77777777" w:rsidR="00322892" w:rsidRDefault="00322892"/>
        </w:tc>
      </w:tr>
    </w:tbl>
    <w:p w14:paraId="745EBBBA" w14:textId="77777777" w:rsidR="00322892" w:rsidRDefault="00747E64">
      <w:pPr>
        <w:spacing w:before="60" w:after="75"/>
        <w:ind w:left="540" w:right="20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Nositelj kandidacijske liste: STJEPAN KRKLEC</w:t>
      </w:r>
    </w:p>
    <w:p w14:paraId="7154BFEF" w14:textId="77777777" w:rsidR="00322892" w:rsidRDefault="00747E64">
      <w:pPr>
        <w:spacing w:before="60" w:after="15"/>
        <w:ind w:left="540" w:right="2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dobila je </w:t>
      </w:r>
      <w:r>
        <w:rPr>
          <w:rFonts w:ascii="Arial" w:eastAsia="Arial" w:hAnsi="Arial" w:cs="Arial"/>
          <w:b/>
          <w:color w:val="000000"/>
          <w:sz w:val="20"/>
        </w:rPr>
        <w:t>6</w:t>
      </w:r>
      <w:r>
        <w:rPr>
          <w:rFonts w:ascii="Arial" w:eastAsia="Arial" w:hAnsi="Arial" w:cs="Arial"/>
          <w:color w:val="000000"/>
          <w:sz w:val="20"/>
        </w:rPr>
        <w:t xml:space="preserve">  mjesta te su s ove kandidacijske liste izabrani:</w:t>
      </w:r>
    </w:p>
    <w:tbl>
      <w:tblPr>
        <w:tblW w:w="0" w:type="auto"/>
        <w:tblInd w:w="500" w:type="dxa"/>
        <w:tblLayout w:type="fixed"/>
        <w:tblLook w:val="04A0" w:firstRow="1" w:lastRow="0" w:firstColumn="1" w:lastColumn="0" w:noHBand="0" w:noVBand="1"/>
      </w:tblPr>
      <w:tblGrid>
        <w:gridCol w:w="360"/>
        <w:gridCol w:w="8780"/>
      </w:tblGrid>
      <w:tr w:rsidR="00322892" w14:paraId="64D53714" w14:textId="77777777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B542D48" w14:textId="77777777" w:rsidR="00322892" w:rsidRDefault="00747E64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475A0DEE" w14:textId="77777777" w:rsidR="00322892" w:rsidRDefault="00747E64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STJEPAN KRKLEC</w:t>
            </w:r>
          </w:p>
        </w:tc>
      </w:tr>
      <w:tr w:rsidR="00322892" w14:paraId="76F49545" w14:textId="77777777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2AEEF60" w14:textId="77777777" w:rsidR="00322892" w:rsidRDefault="00747E64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2.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6C223267" w14:textId="77777777" w:rsidR="00322892" w:rsidRDefault="00747E64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ŽELJKO VUČILOVSKI</w:t>
            </w:r>
          </w:p>
        </w:tc>
      </w:tr>
      <w:tr w:rsidR="00322892" w14:paraId="020491B6" w14:textId="77777777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00F8203" w14:textId="77777777" w:rsidR="00322892" w:rsidRDefault="00747E64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3.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0DFB7001" w14:textId="77777777" w:rsidR="00322892" w:rsidRDefault="00747E64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DARKO PUH</w:t>
            </w:r>
          </w:p>
        </w:tc>
      </w:tr>
      <w:tr w:rsidR="00322892" w14:paraId="7675E115" w14:textId="77777777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456A134" w14:textId="77777777" w:rsidR="00322892" w:rsidRDefault="00747E64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4.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0A72F035" w14:textId="77777777" w:rsidR="00322892" w:rsidRDefault="00747E64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FRANJO ŠANJUG</w:t>
            </w:r>
          </w:p>
        </w:tc>
      </w:tr>
      <w:tr w:rsidR="00322892" w14:paraId="1E93FEAB" w14:textId="77777777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348CA49" w14:textId="77777777" w:rsidR="00322892" w:rsidRDefault="00747E64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5.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3A85156E" w14:textId="77777777" w:rsidR="00322892" w:rsidRDefault="00747E64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FILIP KRIŽNIK</w:t>
            </w:r>
          </w:p>
        </w:tc>
      </w:tr>
      <w:tr w:rsidR="00322892" w14:paraId="69251AE4" w14:textId="77777777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E9DBA91" w14:textId="77777777" w:rsidR="00322892" w:rsidRDefault="00747E64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6.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740B1B59" w14:textId="77777777" w:rsidR="00322892" w:rsidRDefault="00747E64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SILVIJA MAKAR</w:t>
            </w:r>
          </w:p>
        </w:tc>
      </w:tr>
    </w:tbl>
    <w:p w14:paraId="4F859CE1" w14:textId="77777777" w:rsidR="00322892" w:rsidRDefault="00747E64">
      <w:pPr>
        <w:spacing w:line="225" w:lineRule="exact"/>
        <w:rPr>
          <w:sz w:val="23"/>
        </w:rPr>
      </w:pPr>
      <w:r>
        <w:t xml:space="preserve"> </w:t>
      </w:r>
    </w:p>
    <w:p w14:paraId="53E04DD6" w14:textId="77777777" w:rsidR="00322892" w:rsidRDefault="00322892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322892" w14:paraId="4E03AF99" w14:textId="77777777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F16EC5F" w14:textId="77777777" w:rsidR="00322892" w:rsidRDefault="00747E64">
            <w:pPr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2.</w:t>
            </w:r>
          </w:p>
        </w:tc>
        <w:tc>
          <w:tcPr>
            <w:tcW w:w="91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76EC5B" w14:textId="77777777" w:rsidR="00322892" w:rsidRDefault="00747E64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SOCIJALDEMOKRATSKA PARTIJA HRVATSKE - SDP</w:t>
            </w:r>
          </w:p>
          <w:p w14:paraId="26560B7E" w14:textId="77777777" w:rsidR="00322892" w:rsidRDefault="00747E64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HRVATSKA SELJAČKA STRANKA - HSS</w:t>
            </w:r>
          </w:p>
        </w:tc>
      </w:tr>
      <w:tr w:rsidR="00322892" w14:paraId="0C9F7B03" w14:textId="77777777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745DB7" w14:textId="77777777" w:rsidR="00322892" w:rsidRDefault="00322892">
            <w:pPr>
              <w:rPr>
                <w:sz w:val="2"/>
              </w:rPr>
            </w:pPr>
          </w:p>
        </w:tc>
        <w:tc>
          <w:tcPr>
            <w:tcW w:w="91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C2D37" w14:textId="77777777" w:rsidR="00322892" w:rsidRDefault="00322892"/>
        </w:tc>
      </w:tr>
    </w:tbl>
    <w:p w14:paraId="5D3EE85F" w14:textId="77777777" w:rsidR="00322892" w:rsidRDefault="00747E64">
      <w:pPr>
        <w:spacing w:before="60" w:after="75"/>
        <w:ind w:left="540" w:right="20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Nositeljica kandidacijske liste: MONIKA POSLONČEC</w:t>
      </w:r>
    </w:p>
    <w:p w14:paraId="51656CE3" w14:textId="77777777" w:rsidR="00322892" w:rsidRDefault="00747E64">
      <w:pPr>
        <w:spacing w:before="60" w:after="15"/>
        <w:ind w:left="540" w:right="2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dobila je </w:t>
      </w:r>
      <w:r>
        <w:rPr>
          <w:rFonts w:ascii="Arial" w:eastAsia="Arial" w:hAnsi="Arial" w:cs="Arial"/>
          <w:b/>
          <w:color w:val="000000"/>
          <w:sz w:val="20"/>
        </w:rPr>
        <w:t>3</w:t>
      </w:r>
      <w:r>
        <w:rPr>
          <w:rFonts w:ascii="Arial" w:eastAsia="Arial" w:hAnsi="Arial" w:cs="Arial"/>
          <w:color w:val="000000"/>
          <w:sz w:val="20"/>
        </w:rPr>
        <w:t xml:space="preserve">  mjesta te su s ove kandidacijske liste izabrani:</w:t>
      </w:r>
    </w:p>
    <w:tbl>
      <w:tblPr>
        <w:tblW w:w="0" w:type="auto"/>
        <w:tblInd w:w="500" w:type="dxa"/>
        <w:tblLayout w:type="fixed"/>
        <w:tblLook w:val="04A0" w:firstRow="1" w:lastRow="0" w:firstColumn="1" w:lastColumn="0" w:noHBand="0" w:noVBand="1"/>
      </w:tblPr>
      <w:tblGrid>
        <w:gridCol w:w="360"/>
        <w:gridCol w:w="8780"/>
      </w:tblGrid>
      <w:tr w:rsidR="00322892" w14:paraId="1AE12AB2" w14:textId="77777777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B0F1B47" w14:textId="77777777" w:rsidR="00322892" w:rsidRDefault="00747E64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4D965253" w14:textId="77777777" w:rsidR="00322892" w:rsidRDefault="00747E64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MONIKA POSLONČEC</w:t>
            </w:r>
          </w:p>
        </w:tc>
      </w:tr>
      <w:tr w:rsidR="00322892" w14:paraId="7DDDFCFF" w14:textId="77777777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B2FC1C2" w14:textId="77777777" w:rsidR="00322892" w:rsidRDefault="00747E64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2.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02291A2E" w14:textId="77777777" w:rsidR="00322892" w:rsidRDefault="00747E64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RUDOLF SEMENIĆ</w:t>
            </w:r>
          </w:p>
        </w:tc>
      </w:tr>
      <w:tr w:rsidR="00322892" w14:paraId="28072305" w14:textId="77777777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83FBBDF" w14:textId="77777777" w:rsidR="00322892" w:rsidRDefault="00747E64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3.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501746E2" w14:textId="77777777" w:rsidR="00322892" w:rsidRDefault="00747E64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DIJANA JURMAN</w:t>
            </w:r>
          </w:p>
        </w:tc>
      </w:tr>
    </w:tbl>
    <w:p w14:paraId="34D74544" w14:textId="77777777" w:rsidR="00322892" w:rsidRDefault="00747E64">
      <w:pPr>
        <w:spacing w:line="225" w:lineRule="exact"/>
        <w:rPr>
          <w:sz w:val="23"/>
        </w:rPr>
      </w:pPr>
      <w:r>
        <w:t xml:space="preserve"> </w:t>
      </w:r>
    </w:p>
    <w:p w14:paraId="4189225C" w14:textId="77777777" w:rsidR="00322892" w:rsidRDefault="00322892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322892" w14:paraId="656546D4" w14:textId="77777777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4F80966" w14:textId="77777777" w:rsidR="00322892" w:rsidRDefault="00747E64">
            <w:pPr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3.</w:t>
            </w:r>
          </w:p>
        </w:tc>
        <w:tc>
          <w:tcPr>
            <w:tcW w:w="91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D700F" w14:textId="77777777" w:rsidR="00322892" w:rsidRDefault="00747E64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HRVATSKA NARODNA STRANKA - LIBERALNI DEMOKRATI - HNS</w:t>
            </w:r>
          </w:p>
          <w:p w14:paraId="1F10DFC5" w14:textId="77777777" w:rsidR="00322892" w:rsidRDefault="00747E64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HRVATSKA STRANKA UMIROVLJENIKA - HSU</w:t>
            </w:r>
          </w:p>
        </w:tc>
      </w:tr>
      <w:tr w:rsidR="00322892" w14:paraId="440E1D17" w14:textId="77777777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5B310B" w14:textId="77777777" w:rsidR="00322892" w:rsidRDefault="00322892">
            <w:pPr>
              <w:rPr>
                <w:sz w:val="2"/>
              </w:rPr>
            </w:pPr>
          </w:p>
        </w:tc>
        <w:tc>
          <w:tcPr>
            <w:tcW w:w="91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560C4" w14:textId="77777777" w:rsidR="00322892" w:rsidRDefault="00322892"/>
        </w:tc>
      </w:tr>
    </w:tbl>
    <w:p w14:paraId="6C7EC5AF" w14:textId="77777777" w:rsidR="00322892" w:rsidRDefault="00747E64">
      <w:pPr>
        <w:spacing w:before="60" w:after="75"/>
        <w:ind w:left="540" w:right="20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Nositeljica kandidacijske liste: VALENTINA PRESEČKI</w:t>
      </w:r>
    </w:p>
    <w:p w14:paraId="5672AB9B" w14:textId="77777777" w:rsidR="00322892" w:rsidRDefault="00747E64">
      <w:pPr>
        <w:spacing w:before="60" w:after="15"/>
        <w:ind w:left="540" w:right="2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dobila je </w:t>
      </w:r>
      <w:r>
        <w:rPr>
          <w:rFonts w:ascii="Arial" w:eastAsia="Arial" w:hAnsi="Arial" w:cs="Arial"/>
          <w:b/>
          <w:color w:val="000000"/>
          <w:sz w:val="20"/>
        </w:rPr>
        <w:t>2</w:t>
      </w:r>
      <w:r>
        <w:rPr>
          <w:rFonts w:ascii="Arial" w:eastAsia="Arial" w:hAnsi="Arial" w:cs="Arial"/>
          <w:color w:val="000000"/>
          <w:sz w:val="20"/>
        </w:rPr>
        <w:t xml:space="preserve">  mjesta te su s ove kandidacijske liste izabrani:</w:t>
      </w:r>
    </w:p>
    <w:tbl>
      <w:tblPr>
        <w:tblW w:w="0" w:type="auto"/>
        <w:tblInd w:w="500" w:type="dxa"/>
        <w:tblLayout w:type="fixed"/>
        <w:tblLook w:val="04A0" w:firstRow="1" w:lastRow="0" w:firstColumn="1" w:lastColumn="0" w:noHBand="0" w:noVBand="1"/>
      </w:tblPr>
      <w:tblGrid>
        <w:gridCol w:w="360"/>
        <w:gridCol w:w="8780"/>
      </w:tblGrid>
      <w:tr w:rsidR="00322892" w14:paraId="3D1FBF07" w14:textId="77777777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82E3BD8" w14:textId="77777777" w:rsidR="00322892" w:rsidRDefault="00747E64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70BA7B79" w14:textId="77777777" w:rsidR="00322892" w:rsidRDefault="00747E64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VALENTINA PRESEČKI</w:t>
            </w:r>
          </w:p>
        </w:tc>
      </w:tr>
      <w:tr w:rsidR="00322892" w14:paraId="0421F23A" w14:textId="77777777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5F042F1" w14:textId="77777777" w:rsidR="00322892" w:rsidRDefault="00747E64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2.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6D44D165" w14:textId="77777777" w:rsidR="00322892" w:rsidRDefault="00747E64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TOMO HRŠAK</w:t>
            </w:r>
          </w:p>
        </w:tc>
      </w:tr>
    </w:tbl>
    <w:p w14:paraId="25564927" w14:textId="77777777" w:rsidR="00322892" w:rsidRDefault="00747E64">
      <w:pPr>
        <w:spacing w:line="225" w:lineRule="exact"/>
        <w:rPr>
          <w:sz w:val="23"/>
        </w:rPr>
      </w:pPr>
      <w:r>
        <w:t xml:space="preserve"> </w:t>
      </w:r>
    </w:p>
    <w:p w14:paraId="7A412BD7" w14:textId="77777777" w:rsidR="00322892" w:rsidRDefault="00322892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322892" w14:paraId="2FAB104D" w14:textId="77777777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13BCCAB" w14:textId="77777777" w:rsidR="00322892" w:rsidRDefault="00747E64">
            <w:pPr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4.</w:t>
            </w:r>
          </w:p>
        </w:tc>
        <w:tc>
          <w:tcPr>
            <w:tcW w:w="9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795CF" w14:textId="77777777" w:rsidR="00322892" w:rsidRDefault="00747E64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KANDIDACIJSKA LISTA GRUPE BIRAČA</w:t>
            </w:r>
          </w:p>
        </w:tc>
      </w:tr>
    </w:tbl>
    <w:p w14:paraId="509D153E" w14:textId="77777777" w:rsidR="00322892" w:rsidRDefault="00747E64">
      <w:pPr>
        <w:spacing w:before="60" w:after="75"/>
        <w:ind w:left="540" w:right="20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Nositelj kandidacijske liste: DRAGUTIN ŠANJUG</w:t>
      </w:r>
    </w:p>
    <w:p w14:paraId="3544B900" w14:textId="77777777" w:rsidR="00322892" w:rsidRDefault="00747E64">
      <w:pPr>
        <w:spacing w:before="60" w:after="15"/>
        <w:ind w:left="540" w:right="2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dobila je </w:t>
      </w:r>
      <w:r>
        <w:rPr>
          <w:rFonts w:ascii="Arial" w:eastAsia="Arial" w:hAnsi="Arial" w:cs="Arial"/>
          <w:b/>
          <w:color w:val="000000"/>
          <w:sz w:val="20"/>
        </w:rPr>
        <w:t>1</w:t>
      </w:r>
      <w:r>
        <w:rPr>
          <w:rFonts w:ascii="Arial" w:eastAsia="Arial" w:hAnsi="Arial" w:cs="Arial"/>
          <w:color w:val="000000"/>
          <w:sz w:val="20"/>
        </w:rPr>
        <w:t xml:space="preserve">  mjesto te je s ove kandidacijske liste izabran:</w:t>
      </w:r>
    </w:p>
    <w:tbl>
      <w:tblPr>
        <w:tblW w:w="0" w:type="auto"/>
        <w:tblInd w:w="500" w:type="dxa"/>
        <w:tblLayout w:type="fixed"/>
        <w:tblLook w:val="04A0" w:firstRow="1" w:lastRow="0" w:firstColumn="1" w:lastColumn="0" w:noHBand="0" w:noVBand="1"/>
      </w:tblPr>
      <w:tblGrid>
        <w:gridCol w:w="360"/>
        <w:gridCol w:w="8780"/>
      </w:tblGrid>
      <w:tr w:rsidR="00322892" w14:paraId="022D0CF7" w14:textId="77777777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87A07CC" w14:textId="77777777" w:rsidR="00322892" w:rsidRDefault="00747E64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6C89EBEE" w14:textId="77777777" w:rsidR="00322892" w:rsidRDefault="00747E64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DRAGUTIN ŠANJUG</w:t>
            </w:r>
          </w:p>
        </w:tc>
      </w:tr>
    </w:tbl>
    <w:p w14:paraId="15570AD1" w14:textId="77777777" w:rsidR="00322892" w:rsidRDefault="00747E64">
      <w:pPr>
        <w:spacing w:line="240" w:lineRule="exact"/>
      </w:pPr>
      <w:r>
        <w:t xml:space="preserve"> </w:t>
      </w:r>
    </w:p>
    <w:p w14:paraId="4746B86A" w14:textId="77777777" w:rsidR="00322892" w:rsidRDefault="00322892">
      <w:pPr>
        <w:spacing w:line="240" w:lineRule="exact"/>
      </w:pPr>
    </w:p>
    <w:p w14:paraId="7F1D85BB" w14:textId="77777777" w:rsidR="00322892" w:rsidRDefault="00322892">
      <w:pPr>
        <w:spacing w:line="240" w:lineRule="exact"/>
      </w:pPr>
    </w:p>
    <w:p w14:paraId="2AA06539" w14:textId="77777777" w:rsidR="00322892" w:rsidRDefault="00322892">
      <w:pPr>
        <w:spacing w:line="240" w:lineRule="exact"/>
      </w:pPr>
    </w:p>
    <w:p w14:paraId="66581325" w14:textId="77777777" w:rsidR="00322892" w:rsidRDefault="00322892">
      <w:pPr>
        <w:spacing w:line="240" w:lineRule="exact"/>
      </w:pPr>
    </w:p>
    <w:p w14:paraId="5BE371AB" w14:textId="77777777" w:rsidR="00322892" w:rsidRDefault="00322892">
      <w:pPr>
        <w:spacing w:line="240" w:lineRule="exact"/>
      </w:pPr>
    </w:p>
    <w:p w14:paraId="3F8C974B" w14:textId="77777777" w:rsidR="00322892" w:rsidRDefault="00322892">
      <w:pPr>
        <w:spacing w:line="240" w:lineRule="exact"/>
      </w:pPr>
    </w:p>
    <w:p w14:paraId="0F9500D9" w14:textId="77777777" w:rsidR="00322892" w:rsidRDefault="00322892">
      <w:pPr>
        <w:spacing w:line="240" w:lineRule="exact"/>
        <w:rPr>
          <w:sz w:val="2"/>
        </w:rPr>
        <w:sectPr w:rsidR="00322892">
          <w:pgSz w:w="11900" w:h="16840"/>
          <w:pgMar w:top="1120" w:right="1120" w:bottom="0" w:left="1120" w:header="1120" w:footer="0" w:gutter="0"/>
          <w:cols w:space="720"/>
        </w:sectPr>
      </w:pPr>
    </w:p>
    <w:p w14:paraId="624E4E2F" w14:textId="77777777" w:rsidR="00322892" w:rsidRDefault="00322892">
      <w:pPr>
        <w:spacing w:line="225" w:lineRule="exact"/>
        <w:rPr>
          <w:sz w:val="23"/>
        </w:rPr>
      </w:pPr>
    </w:p>
    <w:p w14:paraId="711A5A9B" w14:textId="77777777" w:rsidR="00322892" w:rsidRDefault="00322892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322892" w14:paraId="03B097D1" w14:textId="77777777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B12DDFA" w14:textId="77777777" w:rsidR="00322892" w:rsidRDefault="00747E64">
            <w:pPr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5.</w:t>
            </w:r>
          </w:p>
        </w:tc>
        <w:tc>
          <w:tcPr>
            <w:tcW w:w="9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A886D" w14:textId="77777777" w:rsidR="00322892" w:rsidRDefault="00747E64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DOMOVINSKI POKRET - DP</w:t>
            </w:r>
          </w:p>
        </w:tc>
      </w:tr>
    </w:tbl>
    <w:p w14:paraId="28BCD4B7" w14:textId="77777777" w:rsidR="00322892" w:rsidRDefault="00747E64">
      <w:pPr>
        <w:spacing w:before="60" w:after="75"/>
        <w:ind w:left="540" w:right="20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Nositelj kandidacijske liste: FRANJO HORVAT</w:t>
      </w:r>
    </w:p>
    <w:p w14:paraId="6F393543" w14:textId="77777777" w:rsidR="00322892" w:rsidRDefault="00747E64">
      <w:pPr>
        <w:spacing w:before="60" w:after="15"/>
        <w:ind w:left="540" w:right="2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dobila je </w:t>
      </w:r>
      <w:r>
        <w:rPr>
          <w:rFonts w:ascii="Arial" w:eastAsia="Arial" w:hAnsi="Arial" w:cs="Arial"/>
          <w:b/>
          <w:color w:val="000000"/>
          <w:sz w:val="20"/>
        </w:rPr>
        <w:t>1</w:t>
      </w:r>
      <w:r>
        <w:rPr>
          <w:rFonts w:ascii="Arial" w:eastAsia="Arial" w:hAnsi="Arial" w:cs="Arial"/>
          <w:color w:val="000000"/>
          <w:sz w:val="20"/>
        </w:rPr>
        <w:t xml:space="preserve">  mjesto te je s ove kandidacijske liste izabran:</w:t>
      </w:r>
    </w:p>
    <w:tbl>
      <w:tblPr>
        <w:tblW w:w="0" w:type="auto"/>
        <w:tblInd w:w="500" w:type="dxa"/>
        <w:tblLayout w:type="fixed"/>
        <w:tblLook w:val="04A0" w:firstRow="1" w:lastRow="0" w:firstColumn="1" w:lastColumn="0" w:noHBand="0" w:noVBand="1"/>
      </w:tblPr>
      <w:tblGrid>
        <w:gridCol w:w="360"/>
        <w:gridCol w:w="8780"/>
      </w:tblGrid>
      <w:tr w:rsidR="00322892" w14:paraId="3F309619" w14:textId="77777777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0BD41CE" w14:textId="77777777" w:rsidR="00322892" w:rsidRDefault="00747E64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7792360D" w14:textId="77777777" w:rsidR="00322892" w:rsidRDefault="00747E64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FRANJO HORVAT</w:t>
            </w:r>
          </w:p>
        </w:tc>
      </w:tr>
    </w:tbl>
    <w:p w14:paraId="45FB0863" w14:textId="77777777" w:rsidR="00322892" w:rsidRDefault="00747E64">
      <w:pPr>
        <w:spacing w:line="225" w:lineRule="exact"/>
        <w:rPr>
          <w:sz w:val="23"/>
        </w:rPr>
      </w:pPr>
      <w:r>
        <w:t xml:space="preserve"> </w:t>
      </w:r>
    </w:p>
    <w:p w14:paraId="4A7D867F" w14:textId="77777777" w:rsidR="00322892" w:rsidRDefault="00747E64">
      <w:pPr>
        <w:spacing w:after="30"/>
        <w:ind w:left="4640" w:right="20"/>
        <w:jc w:val="center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PREDSJEDNICA</w:t>
      </w:r>
    </w:p>
    <w:p w14:paraId="4C9D8962" w14:textId="77777777" w:rsidR="00322892" w:rsidRDefault="00747E64">
      <w:pPr>
        <w:spacing w:after="30"/>
        <w:ind w:left="4640" w:right="20"/>
        <w:jc w:val="center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OPĆINSKOG IZBORNOG POVJERENSTVA</w:t>
      </w:r>
    </w:p>
    <w:p w14:paraId="52AC46DF" w14:textId="77777777" w:rsidR="00322892" w:rsidRDefault="00747E64">
      <w:pPr>
        <w:spacing w:after="30"/>
        <w:ind w:left="4640" w:right="20"/>
        <w:jc w:val="center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OPĆINE PETROVSKO</w:t>
      </w:r>
    </w:p>
    <w:p w14:paraId="3627C3C9" w14:textId="77777777" w:rsidR="00322892" w:rsidRDefault="00747E64">
      <w:pPr>
        <w:spacing w:after="30"/>
        <w:ind w:left="4640" w:right="20"/>
        <w:jc w:val="center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MARTINA BASTIĆ</w:t>
      </w:r>
    </w:p>
    <w:tbl>
      <w:tblPr>
        <w:tblW w:w="0" w:type="auto"/>
        <w:tblInd w:w="4640" w:type="dxa"/>
        <w:tblLayout w:type="fixed"/>
        <w:tblLook w:val="04A0" w:firstRow="1" w:lastRow="0" w:firstColumn="1" w:lastColumn="0" w:noHBand="0" w:noVBand="1"/>
      </w:tblPr>
      <w:tblGrid>
        <w:gridCol w:w="5000"/>
      </w:tblGrid>
      <w:tr w:rsidR="00322892" w14:paraId="36DA6754" w14:textId="77777777">
        <w:tc>
          <w:tcPr>
            <w:tcW w:w="50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8EC9A4" w14:textId="77777777" w:rsidR="00322892" w:rsidRDefault="00747E6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______________________________</w:t>
            </w:r>
          </w:p>
        </w:tc>
      </w:tr>
    </w:tbl>
    <w:p w14:paraId="73BAD7AE" w14:textId="77777777" w:rsidR="00322892" w:rsidRDefault="00322892"/>
    <w:sectPr w:rsidR="00322892">
      <w:pgSz w:w="11900" w:h="16840"/>
      <w:pgMar w:top="1120" w:right="1120" w:bottom="560" w:left="1120" w:header="1120" w:footer="5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892"/>
    <w:rsid w:val="00322892"/>
    <w:rsid w:val="00747E64"/>
    <w:rsid w:val="00AA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9B2251"/>
  <w15:docId w15:val="{068DA976-3893-436C-AEA2-0BC658413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2021-05-17T05:09:00Z</dcterms:created>
  <dcterms:modified xsi:type="dcterms:W3CDTF">2021-05-17T05:13:00Z</dcterms:modified>
</cp:coreProperties>
</file>