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35CDA">
        <w:rPr>
          <w:rFonts w:ascii="Times New Roman" w:eastAsia="Times New Roman" w:hAnsi="Times New Roman" w:cs="Times New Roman"/>
          <w:b/>
          <w:lang w:eastAsia="hr-HR"/>
        </w:rPr>
        <w:t>PRILOG III.</w:t>
      </w:r>
    </w:p>
    <w:p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Tablica - IZVJEŠĆE O NESUKLADNOSTIMA UTVRĐENIMA U MONITORINGU VODE ZA LJUDSKU POTROŠNJU</w:t>
      </w:r>
    </w:p>
    <w:p w:rsidR="00835CDA" w:rsidRPr="00835CDA" w:rsidRDefault="00835CDA" w:rsidP="00835C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(*ispunjavaju laboratoriji i pravne osobe</w:t>
      </w:r>
      <w:r w:rsidRPr="00835CDA"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835CDA" w:rsidRPr="00835CDA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 U MONITORINGU</w:t>
            </w:r>
          </w:p>
        </w:tc>
      </w:tr>
      <w:tr w:rsidR="00835CDA" w:rsidRPr="00835CDA" w:rsidTr="009E7F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CDA" w:rsidRPr="00835CDA" w:rsidRDefault="00A307B9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Krapinsko – zagorske županije</w:t>
            </w: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 </w:t>
            </w:r>
            <w:r w:rsidR="00835CDA"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835CDA" w:rsidRPr="00835CDA" w:rsidTr="009E7F0C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835CDA" w:rsidRPr="00835CDA" w:rsidTr="009E7F0C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CDA" w:rsidRPr="00835CDA" w:rsidRDefault="00420297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22.10</w:t>
            </w:r>
            <w:r w:rsidR="008C2CF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.2021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24C42" w:rsidRDefault="00587023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V </w:t>
            </w:r>
            <w:r w:rsidR="0042029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2593</w:t>
            </w:r>
            <w:r w:rsidR="008C2CF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/21</w:t>
            </w:r>
          </w:p>
          <w:p w:rsidR="00835CDA" w:rsidRPr="00835CDA" w:rsidRDefault="00420297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(98327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35CDA" w:rsidRPr="00835CDA" w:rsidRDefault="00420297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25.10</w:t>
            </w:r>
            <w:r w:rsidR="008C2CF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.2021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835CDA" w:rsidRPr="00835CDA" w:rsidTr="009E7F0C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CDA" w:rsidRPr="00433993" w:rsidRDefault="00AE1371" w:rsidP="00EC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Općina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Petrovsko</w:t>
            </w:r>
            <w:proofErr w:type="spellEnd"/>
            <w:r w:rsidR="0058702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8E5866">
              <w:rPr>
                <w:rFonts w:ascii="Times New Roman" w:eastAsia="Times New Roman" w:hAnsi="Times New Roman" w:cs="Times New Roman"/>
                <w:lang w:eastAsia="hr-HR"/>
              </w:rPr>
              <w:t>Vodovodni od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bor Stara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Ves</w:t>
            </w:r>
            <w:proofErr w:type="spellEnd"/>
            <w:r w:rsidR="00A7718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1048A">
              <w:rPr>
                <w:rFonts w:ascii="Times New Roman" w:eastAsia="Times New Roman" w:hAnsi="Times New Roman" w:cs="Times New Roman"/>
                <w:lang w:eastAsia="hr-HR"/>
              </w:rPr>
              <w:t>(Lok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alni vodovod Stara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Ves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835CDA" w:rsidRPr="00835CDA" w:rsidTr="009E7F0C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CDA" w:rsidRPr="00835CDA" w:rsidRDefault="00A42348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="00835CDA"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CDA" w:rsidRPr="00433993" w:rsidRDefault="00373F7E" w:rsidP="0077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Privatna kuća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Poslon</w:t>
            </w:r>
            <w:proofErr w:type="spellEnd"/>
            <w:r w:rsidR="00775EEF">
              <w:rPr>
                <w:rFonts w:ascii="Times New Roman" w:eastAsia="Times New Roman" w:hAnsi="Times New Roman" w:cs="Times New Roman"/>
                <w:lang w:eastAsia="hr-HR"/>
              </w:rPr>
              <w:t xml:space="preserve">, Stara </w:t>
            </w:r>
            <w:proofErr w:type="spellStart"/>
            <w:r w:rsidR="00775EEF">
              <w:rPr>
                <w:rFonts w:ascii="Times New Roman" w:eastAsia="Times New Roman" w:hAnsi="Times New Roman" w:cs="Times New Roman"/>
                <w:lang w:eastAsia="hr-HR"/>
              </w:rPr>
              <w:t>Ves</w:t>
            </w:r>
            <w:proofErr w:type="spellEnd"/>
          </w:p>
        </w:tc>
      </w:tr>
      <w:tr w:rsidR="007950E0" w:rsidRPr="00835CDA" w:rsidTr="00CD1BAA">
        <w:trPr>
          <w:trHeight w:val="4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950E0" w:rsidRPr="00835CDA" w:rsidRDefault="007950E0" w:rsidP="000B7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0E0" w:rsidRDefault="007950E0" w:rsidP="000B7A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Ukupni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koliformi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broj/100 ml</w:t>
            </w: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950E0" w:rsidRPr="00302481" w:rsidRDefault="007950E0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0248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0E0" w:rsidRDefault="005C6978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1733</w:t>
            </w:r>
          </w:p>
        </w:tc>
      </w:tr>
      <w:tr w:rsidR="007950E0" w:rsidRPr="00835CDA" w:rsidTr="00B455CB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950E0" w:rsidRPr="00835CDA" w:rsidRDefault="007950E0" w:rsidP="00917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0E0" w:rsidRDefault="007950E0" w:rsidP="00917B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coli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broj/100 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950E0" w:rsidRPr="00302481" w:rsidRDefault="007950E0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0E0" w:rsidRDefault="005C6978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248</w:t>
            </w:r>
          </w:p>
        </w:tc>
      </w:tr>
      <w:tr w:rsidR="007950E0" w:rsidRPr="00835CDA" w:rsidTr="00B80625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950E0" w:rsidRPr="00835CDA" w:rsidRDefault="007950E0" w:rsidP="00917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0E0" w:rsidRDefault="007950E0" w:rsidP="00917B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Enterokoki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broj/100 ml</w:t>
            </w: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950E0" w:rsidRPr="00302481" w:rsidRDefault="007950E0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0E0" w:rsidRDefault="005C6978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</w:p>
        </w:tc>
      </w:tr>
      <w:tr w:rsidR="007950E0" w:rsidRPr="00835CDA" w:rsidTr="0099681E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950E0" w:rsidRPr="00835CDA" w:rsidRDefault="007950E0" w:rsidP="00917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0E0" w:rsidRDefault="007950E0" w:rsidP="00101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30DAF">
              <w:rPr>
                <w:rFonts w:ascii="Times New Roman" w:hAnsi="Times New Roman" w:cs="Times New Roman"/>
              </w:rPr>
              <w:t>Broj</w:t>
            </w:r>
            <w:r>
              <w:rPr>
                <w:rFonts w:ascii="Times New Roman" w:hAnsi="Times New Roman" w:cs="Times New Roman"/>
              </w:rPr>
              <w:t xml:space="preserve"> kolonija </w:t>
            </w:r>
            <w:r w:rsidRPr="00230DAF">
              <w:rPr>
                <w:rFonts w:ascii="Times New Roman" w:hAnsi="Times New Roman" w:cs="Times New Roman"/>
              </w:rPr>
              <w:t>22</w:t>
            </w:r>
            <w:r w:rsidRPr="00D758B2">
              <w:rPr>
                <w:rFonts w:ascii="Times New Roman" w:hAnsi="Times New Roman" w:cs="Times New Roman"/>
                <w:vertAlign w:val="superscript"/>
              </w:rPr>
              <w:t>o</w:t>
            </w:r>
            <w:r w:rsidRPr="00230DAF">
              <w:rPr>
                <w:rFonts w:ascii="Times New Roman" w:hAnsi="Times New Roman" w:cs="Times New Roman"/>
              </w:rPr>
              <w:t>C/72h</w:t>
            </w:r>
            <w:r>
              <w:rPr>
                <w:rFonts w:ascii="Times New Roman" w:hAnsi="Times New Roman" w:cs="Times New Roman"/>
              </w:rPr>
              <w:t>-broj/1</w:t>
            </w:r>
            <w:r w:rsidRPr="00230DAF"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950E0" w:rsidRPr="00302481" w:rsidRDefault="007950E0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0E0" w:rsidRDefault="005C6978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114</w:t>
            </w:r>
          </w:p>
        </w:tc>
      </w:tr>
      <w:tr w:rsidR="007950E0" w:rsidRPr="00835CDA" w:rsidTr="0099681E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950E0" w:rsidRPr="00835CDA" w:rsidRDefault="007950E0" w:rsidP="00917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0E0" w:rsidRPr="00230DAF" w:rsidRDefault="007950E0" w:rsidP="00101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Broj kolonija 22°C/72h-broj/1ml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950E0" w:rsidRPr="00302481" w:rsidRDefault="007950E0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0E0" w:rsidRDefault="005C6978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161</w:t>
            </w:r>
            <w:bookmarkStart w:id="0" w:name="_GoBack"/>
            <w:bookmarkEnd w:id="0"/>
          </w:p>
        </w:tc>
      </w:tr>
      <w:tr w:rsidR="00917B32" w:rsidRPr="00835CDA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17B32" w:rsidRPr="00835CDA" w:rsidRDefault="00917B32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917B32" w:rsidRPr="00835CDA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17B32" w:rsidRPr="00835CDA" w:rsidRDefault="00917B32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17B32" w:rsidRPr="00835CDA" w:rsidRDefault="00917B32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17B32" w:rsidRPr="00835CDA" w:rsidRDefault="00917B32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917B32" w:rsidRPr="00835CDA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B32" w:rsidRPr="00835CDA" w:rsidRDefault="00917B32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B32" w:rsidRPr="00835CDA" w:rsidRDefault="00917B32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B32" w:rsidRPr="00835CDA" w:rsidRDefault="00917B32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</w:p>
    <w:p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*</w:t>
      </w:r>
      <w:r w:rsidRPr="00835CDA">
        <w:rPr>
          <w:rFonts w:ascii="Times New Roman" w:eastAsia="Times New Roman" w:hAnsi="Times New Roman" w:cs="Times New Roman"/>
          <w:b/>
          <w:lang w:eastAsia="hr-HR"/>
        </w:rPr>
        <w:t>PRAVNA OSOBA</w:t>
      </w:r>
      <w:r w:rsidRPr="00835CDA">
        <w:rPr>
          <w:rFonts w:ascii="Times New Roman" w:eastAsia="Times New Roman" w:hAnsi="Times New Roman" w:cs="Times New Roman"/>
          <w:lang w:eastAsia="hr-HR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sectPr w:rsidR="00835CDA" w:rsidRPr="0083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DA"/>
    <w:rsid w:val="00004CC7"/>
    <w:rsid w:val="00065298"/>
    <w:rsid w:val="000B4A08"/>
    <w:rsid w:val="000B7A2A"/>
    <w:rsid w:val="000E4D6A"/>
    <w:rsid w:val="000F70DE"/>
    <w:rsid w:val="0010124A"/>
    <w:rsid w:val="001035C6"/>
    <w:rsid w:val="00111882"/>
    <w:rsid w:val="0013126E"/>
    <w:rsid w:val="0014547D"/>
    <w:rsid w:val="0019038C"/>
    <w:rsid w:val="00190DC5"/>
    <w:rsid w:val="00193DFF"/>
    <w:rsid w:val="001A5BA6"/>
    <w:rsid w:val="001E3029"/>
    <w:rsid w:val="001E532B"/>
    <w:rsid w:val="00277263"/>
    <w:rsid w:val="00287D2E"/>
    <w:rsid w:val="002C7F9C"/>
    <w:rsid w:val="002E0745"/>
    <w:rsid w:val="00300B9E"/>
    <w:rsid w:val="0030127B"/>
    <w:rsid w:val="00302481"/>
    <w:rsid w:val="003060F4"/>
    <w:rsid w:val="0031767A"/>
    <w:rsid w:val="00322876"/>
    <w:rsid w:val="0032312D"/>
    <w:rsid w:val="00357BCA"/>
    <w:rsid w:val="00373F7E"/>
    <w:rsid w:val="00390B29"/>
    <w:rsid w:val="00416CEF"/>
    <w:rsid w:val="00420297"/>
    <w:rsid w:val="00427AF0"/>
    <w:rsid w:val="00427B00"/>
    <w:rsid w:val="00433993"/>
    <w:rsid w:val="00433AD6"/>
    <w:rsid w:val="00477BB9"/>
    <w:rsid w:val="00495439"/>
    <w:rsid w:val="00497A17"/>
    <w:rsid w:val="004A2D61"/>
    <w:rsid w:val="004B08CA"/>
    <w:rsid w:val="004C6385"/>
    <w:rsid w:val="004D778E"/>
    <w:rsid w:val="005017AE"/>
    <w:rsid w:val="00517490"/>
    <w:rsid w:val="0052231A"/>
    <w:rsid w:val="00566ACF"/>
    <w:rsid w:val="00587023"/>
    <w:rsid w:val="005B22FF"/>
    <w:rsid w:val="005C6978"/>
    <w:rsid w:val="0061655B"/>
    <w:rsid w:val="006561D2"/>
    <w:rsid w:val="006B608F"/>
    <w:rsid w:val="00742603"/>
    <w:rsid w:val="00775EEF"/>
    <w:rsid w:val="0077770B"/>
    <w:rsid w:val="007950E0"/>
    <w:rsid w:val="007A312A"/>
    <w:rsid w:val="007C5B5A"/>
    <w:rsid w:val="007D0CB0"/>
    <w:rsid w:val="007D51DA"/>
    <w:rsid w:val="007F0FD0"/>
    <w:rsid w:val="0081048A"/>
    <w:rsid w:val="00831A1D"/>
    <w:rsid w:val="00835CDA"/>
    <w:rsid w:val="008B32D4"/>
    <w:rsid w:val="008C1213"/>
    <w:rsid w:val="008C2CF0"/>
    <w:rsid w:val="008E5866"/>
    <w:rsid w:val="008E75AD"/>
    <w:rsid w:val="00916759"/>
    <w:rsid w:val="00917B32"/>
    <w:rsid w:val="009511B6"/>
    <w:rsid w:val="00952357"/>
    <w:rsid w:val="009764D3"/>
    <w:rsid w:val="009B6836"/>
    <w:rsid w:val="009B75AB"/>
    <w:rsid w:val="00A12ED3"/>
    <w:rsid w:val="00A23D84"/>
    <w:rsid w:val="00A307B9"/>
    <w:rsid w:val="00A31D20"/>
    <w:rsid w:val="00A42348"/>
    <w:rsid w:val="00A56563"/>
    <w:rsid w:val="00A56D44"/>
    <w:rsid w:val="00A622D7"/>
    <w:rsid w:val="00A73693"/>
    <w:rsid w:val="00A77184"/>
    <w:rsid w:val="00AC4C5B"/>
    <w:rsid w:val="00AC7A53"/>
    <w:rsid w:val="00AE1371"/>
    <w:rsid w:val="00AE3F56"/>
    <w:rsid w:val="00B01805"/>
    <w:rsid w:val="00B026BF"/>
    <w:rsid w:val="00B21668"/>
    <w:rsid w:val="00B37CFE"/>
    <w:rsid w:val="00BB3E17"/>
    <w:rsid w:val="00BE27D2"/>
    <w:rsid w:val="00C0023A"/>
    <w:rsid w:val="00C564FB"/>
    <w:rsid w:val="00C82C67"/>
    <w:rsid w:val="00CD3E15"/>
    <w:rsid w:val="00CF516F"/>
    <w:rsid w:val="00D06D13"/>
    <w:rsid w:val="00D1020D"/>
    <w:rsid w:val="00D17E66"/>
    <w:rsid w:val="00D24C42"/>
    <w:rsid w:val="00D75045"/>
    <w:rsid w:val="00DB7467"/>
    <w:rsid w:val="00DC0B87"/>
    <w:rsid w:val="00DD0A05"/>
    <w:rsid w:val="00DE4581"/>
    <w:rsid w:val="00DF7C42"/>
    <w:rsid w:val="00E334CD"/>
    <w:rsid w:val="00EC3520"/>
    <w:rsid w:val="00EC47B3"/>
    <w:rsid w:val="00EC5CEE"/>
    <w:rsid w:val="00F7540E"/>
    <w:rsid w:val="00F92A54"/>
    <w:rsid w:val="00FA3DE5"/>
    <w:rsid w:val="00FC49DD"/>
    <w:rsid w:val="00FC4E24"/>
    <w:rsid w:val="00FE158E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306A2-85A6-4B60-9F7A-02F41789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</dc:creator>
  <cp:keywords/>
  <dc:description/>
  <cp:lastModifiedBy>Voditelj</cp:lastModifiedBy>
  <cp:revision>21</cp:revision>
  <dcterms:created xsi:type="dcterms:W3CDTF">2018-11-02T08:55:00Z</dcterms:created>
  <dcterms:modified xsi:type="dcterms:W3CDTF">2021-10-25T08:06:00Z</dcterms:modified>
</cp:coreProperties>
</file>