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080F7" w14:textId="40461D5A" w:rsidR="00EF0C52" w:rsidRPr="00EF0C52" w:rsidRDefault="00EF0C52" w:rsidP="00EF0C52">
      <w:pPr>
        <w:spacing w:after="0"/>
        <w:rPr>
          <w:b/>
          <w:bCs/>
        </w:rPr>
      </w:pPr>
      <w:r>
        <w:rPr>
          <w:b/>
          <w:bCs/>
        </w:rPr>
        <w:t>I</w:t>
      </w:r>
      <w:r w:rsidRPr="00EF0C52">
        <w:rPr>
          <w:b/>
          <w:bCs/>
        </w:rPr>
        <w:t>ME I PREZIME:</w:t>
      </w:r>
    </w:p>
    <w:p w14:paraId="04705CD3" w14:textId="77777777" w:rsidR="00EF0C52" w:rsidRPr="00EF0C52" w:rsidRDefault="00EF0C52" w:rsidP="00EF0C52">
      <w:pPr>
        <w:spacing w:after="0"/>
        <w:rPr>
          <w:b/>
          <w:bCs/>
        </w:rPr>
      </w:pPr>
      <w:r w:rsidRPr="00EF0C52">
        <w:rPr>
          <w:b/>
          <w:bCs/>
        </w:rPr>
        <w:t>ADRESA:</w:t>
      </w:r>
    </w:p>
    <w:p w14:paraId="65A5BD01" w14:textId="77777777" w:rsidR="00EF0C52" w:rsidRPr="00EF0C52" w:rsidRDefault="00EF0C52" w:rsidP="00EF0C52">
      <w:pPr>
        <w:spacing w:after="0"/>
        <w:rPr>
          <w:b/>
          <w:bCs/>
        </w:rPr>
      </w:pPr>
      <w:r w:rsidRPr="00EF0C52">
        <w:rPr>
          <w:b/>
          <w:bCs/>
        </w:rPr>
        <w:t>OIB:</w:t>
      </w:r>
    </w:p>
    <w:p w14:paraId="2250AB9A" w14:textId="77777777" w:rsidR="00EF0C52" w:rsidRPr="00EF0C52" w:rsidRDefault="00EF0C52" w:rsidP="00EF0C52">
      <w:pPr>
        <w:spacing w:after="0"/>
        <w:rPr>
          <w:b/>
          <w:bCs/>
        </w:rPr>
      </w:pPr>
      <w:r w:rsidRPr="00EF0C52">
        <w:rPr>
          <w:b/>
          <w:bCs/>
        </w:rPr>
        <w:t>Mob:</w:t>
      </w:r>
    </w:p>
    <w:p w14:paraId="0BD3FD6D" w14:textId="0C64391F" w:rsidR="00EF0C52" w:rsidRPr="00EF0C52" w:rsidRDefault="00EF0C52" w:rsidP="00EF0C52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</w:t>
      </w:r>
      <w:r w:rsidRPr="00EF0C52">
        <w:rPr>
          <w:b/>
          <w:bCs/>
        </w:rPr>
        <w:t>OPĆINA PETROVSKO</w:t>
      </w:r>
    </w:p>
    <w:p w14:paraId="5EAE0734" w14:textId="343D0705" w:rsidR="00EF0C52" w:rsidRPr="00EF0C52" w:rsidRDefault="00EF0C52" w:rsidP="00EF0C52">
      <w:pPr>
        <w:spacing w:after="0"/>
        <w:jc w:val="right"/>
        <w:rPr>
          <w:b/>
          <w:bCs/>
        </w:rPr>
      </w:pPr>
      <w:r>
        <w:rPr>
          <w:b/>
          <w:bCs/>
        </w:rPr>
        <w:t xml:space="preserve">  </w:t>
      </w:r>
      <w:r w:rsidRPr="00EF0C52">
        <w:rPr>
          <w:b/>
          <w:bCs/>
        </w:rPr>
        <w:t>JEDINSTVENI UPRAVNI ODJEL</w:t>
      </w:r>
    </w:p>
    <w:p w14:paraId="5557301A" w14:textId="6421B1FF" w:rsidR="00EF0C52" w:rsidRPr="00EF0C52" w:rsidRDefault="00EF0C52" w:rsidP="00EF0C52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</w:t>
      </w:r>
      <w:r w:rsidRPr="00EF0C52">
        <w:rPr>
          <w:b/>
          <w:bCs/>
        </w:rPr>
        <w:t>PETROVSKO 1</w:t>
      </w:r>
    </w:p>
    <w:p w14:paraId="0CDD49F6" w14:textId="31CD1058" w:rsidR="00EF0C52" w:rsidRPr="00EF0C52" w:rsidRDefault="00EF0C52" w:rsidP="00EF0C52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</w:t>
      </w:r>
      <w:r w:rsidRPr="00EF0C52">
        <w:rPr>
          <w:b/>
          <w:bCs/>
        </w:rPr>
        <w:t>49234 Petrovsko</w:t>
      </w:r>
    </w:p>
    <w:p w14:paraId="3C3C603D" w14:textId="77777777" w:rsidR="00EF0C52" w:rsidRDefault="00EF0C52" w:rsidP="00EF0C52"/>
    <w:p w14:paraId="206B2727" w14:textId="22F8C222" w:rsidR="00EF0C52" w:rsidRPr="00EF0C52" w:rsidRDefault="00EF0C52" w:rsidP="00EF0C52">
      <w:pPr>
        <w:rPr>
          <w:b/>
          <w:bCs/>
        </w:rPr>
      </w:pPr>
      <w:r w:rsidRPr="00EF0C52">
        <w:rPr>
          <w:b/>
          <w:bCs/>
        </w:rPr>
        <w:t>PREDMET: Zahtjev za ostvarivanje prava na sufinanciranje redovitog programa</w:t>
      </w:r>
    </w:p>
    <w:p w14:paraId="49C9D344" w14:textId="77777777" w:rsidR="00EF0C52" w:rsidRDefault="00EF0C52" w:rsidP="00EF0C52">
      <w:pPr>
        <w:rPr>
          <w:b/>
          <w:bCs/>
        </w:rPr>
      </w:pPr>
      <w:r w:rsidRPr="00EF0C52">
        <w:rPr>
          <w:b/>
          <w:bCs/>
        </w:rPr>
        <w:t>obrta za čuvanje djece</w:t>
      </w:r>
    </w:p>
    <w:p w14:paraId="69C31F08" w14:textId="77777777" w:rsidR="00EF0C52" w:rsidRPr="00EF0C52" w:rsidRDefault="00EF0C52" w:rsidP="00EF0C52">
      <w:pPr>
        <w:rPr>
          <w:b/>
          <w:bCs/>
        </w:rPr>
      </w:pPr>
    </w:p>
    <w:p w14:paraId="3C39C7A9" w14:textId="31C9A79E" w:rsidR="00EF0C52" w:rsidRDefault="00EF0C52" w:rsidP="00EF0C52">
      <w:pPr>
        <w:spacing w:after="0"/>
        <w:jc w:val="both"/>
      </w:pPr>
      <w:r>
        <w:t>Molim Općinu Petrovsko za odobrenje ostvarivanje prava na sufinanciranje redovitog programa obrta za čuvanje djece _______________________________________ za dijete</w:t>
      </w:r>
    </w:p>
    <w:p w14:paraId="4D9BA95C" w14:textId="52C94AA6" w:rsidR="00EF0C52" w:rsidRDefault="00EF0C52" w:rsidP="00EF0C52">
      <w:pPr>
        <w:spacing w:after="0"/>
        <w:jc w:val="both"/>
      </w:pPr>
      <w:r>
        <w:t>_______________________ rođeno ________________ godine, s prebivalištem na području Općine Petrovsko, sukladno Odluci o sufinanciranju djelatnosti dadilja na području Općine Petrovsko ("Službeni glasnik Krapinsko-zagorske županije" broj 4/26)</w:t>
      </w:r>
    </w:p>
    <w:p w14:paraId="66462420" w14:textId="77777777" w:rsidR="00EF0C52" w:rsidRDefault="00EF0C52" w:rsidP="00EF0C52">
      <w:pPr>
        <w:spacing w:after="0"/>
        <w:jc w:val="both"/>
      </w:pPr>
    </w:p>
    <w:p w14:paraId="0232CA51" w14:textId="27CCEA9F" w:rsidR="00EF0C52" w:rsidRDefault="00EF0C52" w:rsidP="00EF0C52">
      <w:pPr>
        <w:spacing w:after="0"/>
        <w:jc w:val="both"/>
      </w:pPr>
      <w:r>
        <w:t>Unaprijed se zahvaljujem!</w:t>
      </w:r>
    </w:p>
    <w:p w14:paraId="14296E82" w14:textId="77777777" w:rsidR="00EF0C52" w:rsidRPr="00EF0C52" w:rsidRDefault="00EF0C52" w:rsidP="00EF0C52">
      <w:pPr>
        <w:jc w:val="right"/>
        <w:rPr>
          <w:b/>
          <w:bCs/>
        </w:rPr>
      </w:pPr>
    </w:p>
    <w:p w14:paraId="5CFDC0F7" w14:textId="7188476F" w:rsidR="00EF0C52" w:rsidRDefault="00EF0C52" w:rsidP="00EF0C52">
      <w:pPr>
        <w:jc w:val="right"/>
        <w:rPr>
          <w:b/>
          <w:bCs/>
        </w:rPr>
      </w:pPr>
      <w:r w:rsidRPr="00EF0C52">
        <w:rPr>
          <w:b/>
          <w:bCs/>
        </w:rPr>
        <w:t xml:space="preserve"> PODNOSITELJ ZAHTJEVA</w:t>
      </w:r>
    </w:p>
    <w:p w14:paraId="37F9EF9E" w14:textId="77777777" w:rsidR="00EF0C52" w:rsidRPr="00EF0C52" w:rsidRDefault="00EF0C52" w:rsidP="00EF0C52">
      <w:pPr>
        <w:jc w:val="right"/>
        <w:rPr>
          <w:b/>
          <w:bCs/>
        </w:rPr>
      </w:pPr>
    </w:p>
    <w:p w14:paraId="0DE098DA" w14:textId="77777777" w:rsidR="00EF0C52" w:rsidRPr="00EF0C52" w:rsidRDefault="00EF0C52" w:rsidP="00EF0C52">
      <w:pPr>
        <w:jc w:val="right"/>
        <w:rPr>
          <w:b/>
          <w:bCs/>
        </w:rPr>
      </w:pPr>
      <w:r w:rsidRPr="00EF0C52">
        <w:rPr>
          <w:b/>
          <w:bCs/>
        </w:rPr>
        <w:t xml:space="preserve"> _________________________</w:t>
      </w:r>
    </w:p>
    <w:p w14:paraId="7C54A3DB" w14:textId="77777777" w:rsidR="00EF0C52" w:rsidRDefault="00EF0C52" w:rsidP="00EF0C52">
      <w:r>
        <w:t>PRILOG:</w:t>
      </w:r>
    </w:p>
    <w:p w14:paraId="561EFF65" w14:textId="6C3DA31E" w:rsidR="00EF0C52" w:rsidRDefault="00EF0C52" w:rsidP="00EF0C52">
      <w:pPr>
        <w:spacing w:after="0"/>
      </w:pPr>
      <w:r>
        <w:t xml:space="preserve">                   1. Uvjerenje o prebivalištu na području Općine Petrovsko za oba</w:t>
      </w:r>
    </w:p>
    <w:p w14:paraId="7E38A2D3" w14:textId="1A95355B" w:rsidR="00EF0C52" w:rsidRDefault="00EF0C52" w:rsidP="00EF0C52">
      <w:pPr>
        <w:spacing w:after="0"/>
      </w:pPr>
      <w:r>
        <w:t xml:space="preserve">                        roditelja/samohranog roditelja i dijete ili preslike osobne iskaznice za</w:t>
      </w:r>
    </w:p>
    <w:p w14:paraId="5DCB7063" w14:textId="6BD8BDAB" w:rsidR="00EF0C52" w:rsidRDefault="00EF0C52" w:rsidP="00EF0C52">
      <w:pPr>
        <w:spacing w:after="0"/>
      </w:pPr>
      <w:r>
        <w:t xml:space="preserve">                        oba roditelja/samohranog roditelja i dijete</w:t>
      </w:r>
    </w:p>
    <w:p w14:paraId="60A369FE" w14:textId="21B46E02" w:rsidR="00EF0C52" w:rsidRDefault="00EF0C52" w:rsidP="00EF0C52">
      <w:pPr>
        <w:spacing w:after="0"/>
      </w:pPr>
      <w:r>
        <w:t xml:space="preserve">                   2. Potvrda da su oba roditelja/samohrani roditelj zaposleni, ne starija od</w:t>
      </w:r>
    </w:p>
    <w:p w14:paraId="782621EB" w14:textId="7A6459A0" w:rsidR="00EF0C52" w:rsidRDefault="00EF0C52" w:rsidP="00EF0C52">
      <w:pPr>
        <w:spacing w:after="0"/>
      </w:pPr>
      <w:r>
        <w:t xml:space="preserve">                        30 dana, odnosno potvrda o redovnom školovanju za roditelje studente</w:t>
      </w:r>
    </w:p>
    <w:p w14:paraId="69F01CBE" w14:textId="76E3E044" w:rsidR="00EF0C52" w:rsidRDefault="00EF0C52" w:rsidP="00EF0C52">
      <w:pPr>
        <w:spacing w:after="0"/>
      </w:pPr>
      <w:r>
        <w:t xml:space="preserve">                   3. Potpisani Ugovor/predugovor između roditelja i obrta za čuvanje djece</w:t>
      </w:r>
    </w:p>
    <w:p w14:paraId="3B8BA646" w14:textId="7819EF3F" w:rsidR="00EF0C52" w:rsidRDefault="00EF0C52" w:rsidP="00EF0C52">
      <w:pPr>
        <w:spacing w:after="0"/>
      </w:pPr>
      <w:r>
        <w:t xml:space="preserve">                        kojeg će dijete polaziti</w:t>
      </w:r>
    </w:p>
    <w:p w14:paraId="1F94E3E2" w14:textId="2B2FE4C6" w:rsidR="00EF0C52" w:rsidRDefault="00EF0C52" w:rsidP="00EF0C52">
      <w:pPr>
        <w:spacing w:after="0"/>
      </w:pPr>
      <w:r>
        <w:t xml:space="preserve">                   4. Potvrda o ekonomskoj cijeni obrta za čuvanje djece koje će dijete polaziti</w:t>
      </w:r>
    </w:p>
    <w:p w14:paraId="2DF728A6" w14:textId="4A84447F" w:rsidR="00EF0C52" w:rsidRDefault="00EF0C52" w:rsidP="00EF0C52">
      <w:pPr>
        <w:spacing w:after="0"/>
      </w:pPr>
      <w:r>
        <w:t xml:space="preserve">                   5. Odgovarajuće isprave kojom se ostvaruju olakšice sukladno čl. 8.</w:t>
      </w:r>
      <w:r w:rsidR="001441C6">
        <w:t xml:space="preserve"> važeće</w:t>
      </w:r>
    </w:p>
    <w:p w14:paraId="7DDF3015" w14:textId="2DED5934" w:rsidR="00EF0C52" w:rsidRDefault="00EF0C52" w:rsidP="00EF0C52">
      <w:pPr>
        <w:spacing w:after="0"/>
      </w:pPr>
      <w:r>
        <w:t xml:space="preserve">                        Odluke o mjerilima za financiranje javnih potreba u djelatnosti</w:t>
      </w:r>
    </w:p>
    <w:p w14:paraId="1784A341" w14:textId="50336EF8" w:rsidR="00003D2A" w:rsidRDefault="00EF0C52" w:rsidP="00EF0C52">
      <w:pPr>
        <w:spacing w:after="0"/>
      </w:pPr>
      <w:r>
        <w:t xml:space="preserve">                        predškolskog odgoja</w:t>
      </w:r>
    </w:p>
    <w:sectPr w:rsidR="00003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52"/>
    <w:rsid w:val="00003D2A"/>
    <w:rsid w:val="001441C6"/>
    <w:rsid w:val="00441AD0"/>
    <w:rsid w:val="005E3B5C"/>
    <w:rsid w:val="00C939CA"/>
    <w:rsid w:val="00E542A5"/>
    <w:rsid w:val="00EF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001C0"/>
  <w15:chartTrackingRefBased/>
  <w15:docId w15:val="{7C6430E1-8747-4CBB-BF10-B177717E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F0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F0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F0C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F0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F0C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F0C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F0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F0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F0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F0C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F0C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F0C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F0C5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F0C5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F0C5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F0C5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F0C5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F0C5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F0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F0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F0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F0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F0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F0C5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F0C5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F0C5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F0C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F0C5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F0C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Petrovsko</dc:creator>
  <cp:keywords/>
  <dc:description/>
  <cp:lastModifiedBy>Općina Petrovsko</cp:lastModifiedBy>
  <cp:revision>2</cp:revision>
  <dcterms:created xsi:type="dcterms:W3CDTF">2026-02-24T08:32:00Z</dcterms:created>
  <dcterms:modified xsi:type="dcterms:W3CDTF">2026-02-26T10:26:00Z</dcterms:modified>
</cp:coreProperties>
</file>